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69971" w14:textId="0CC5E588" w:rsidR="00157BF8" w:rsidRDefault="00157BF8">
      <w:pPr>
        <w:rPr>
          <w:rFonts w:ascii="Calibri" w:hAnsi="Calibri"/>
          <w:sz w:val="30"/>
          <w:szCs w:val="30"/>
        </w:rPr>
      </w:pPr>
      <w:r w:rsidRPr="00157BF8">
        <w:rPr>
          <w:rFonts w:ascii="Calibri" w:hAnsi="Calibri"/>
          <w:noProof/>
          <w:sz w:val="30"/>
          <w:szCs w:val="30"/>
          <w:lang w:eastAsia="de-DE"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6AF8B6F1" wp14:editId="38B348BD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752600" cy="645795"/>
                <wp:effectExtent l="0" t="0" r="0" b="1905"/>
                <wp:wrapSquare wrapText="bothSides"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64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461E5" w14:textId="682082AD" w:rsidR="00157BF8" w:rsidRDefault="00157BF8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42422387" wp14:editId="0196E3A0">
                                  <wp:extent cx="1572557" cy="581025"/>
                                  <wp:effectExtent l="0" t="0" r="8890" b="0"/>
                                  <wp:docPr id="10" name="Grafik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AWO München STadt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77713" cy="5829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F8B6F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86.8pt;margin-top:0;width:138pt;height:50.85pt;z-index:2516782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" stroked="f">
                <v:textbox>
                  <w:txbxContent>
                    <w:p w14:paraId="7E1461E5" w14:textId="682082AD" w:rsidR="00157BF8" w:rsidRDefault="00157BF8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42422387" wp14:editId="0196E3A0">
                            <wp:extent cx="1572557" cy="581025"/>
                            <wp:effectExtent l="0" t="0" r="8890" b="0"/>
                            <wp:docPr id="10" name="Grafik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AWO München STadt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77713" cy="5829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63D2C36" w14:textId="39B26B29" w:rsidR="00534071" w:rsidRPr="00821358" w:rsidRDefault="005802EC">
      <w:pPr>
        <w:rPr>
          <w:sz w:val="22"/>
          <w:szCs w:val="22"/>
        </w:rPr>
      </w:pPr>
      <w:r>
        <w:rPr>
          <w:rFonts w:ascii="Calibri" w:hAnsi="Calibri"/>
          <w:noProof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1FADE4" wp14:editId="65230C89">
                <wp:simplePos x="0" y="0"/>
                <wp:positionH relativeFrom="column">
                  <wp:posOffset>-149861</wp:posOffset>
                </wp:positionH>
                <wp:positionV relativeFrom="paragraph">
                  <wp:posOffset>31117</wp:posOffset>
                </wp:positionV>
                <wp:extent cx="600075" cy="466728"/>
                <wp:effectExtent l="0" t="0" r="28575" b="28572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4667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F9F2BFD" w14:textId="77777777" w:rsidR="00534071" w:rsidRDefault="005802EC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171FADF4" wp14:editId="171FADF5">
                                  <wp:extent cx="238128" cy="295278"/>
                                  <wp:effectExtent l="0" t="0" r="9522" b="9522"/>
                                  <wp:docPr id="1" name="Grafik 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8128" cy="2952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1FADE4" id="_x0000_s1027" type="#_x0000_t202" style="position:absolute;margin-left:-11.8pt;margin-top:2.45pt;width:47.25pt;height:3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" strokecolor="white" strokeweight=".26467mm">
                <v:textbox>
                  <w:txbxContent>
                    <w:p w14:paraId="0F9F2BFD" w14:textId="77777777" w:rsidR="00534071" w:rsidRDefault="005802EC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171FADF4" wp14:editId="171FADF5">
                            <wp:extent cx="238128" cy="295278"/>
                            <wp:effectExtent l="0" t="0" r="9522" b="9522"/>
                            <wp:docPr id="1" name="Grafik 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8128" cy="2952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71FADE6" wp14:editId="171FADE7">
                <wp:simplePos x="0" y="0"/>
                <wp:positionH relativeFrom="column">
                  <wp:posOffset>1882804</wp:posOffset>
                </wp:positionH>
                <wp:positionV relativeFrom="paragraph">
                  <wp:posOffset>-115561</wp:posOffset>
                </wp:positionV>
                <wp:extent cx="2605683" cy="712800"/>
                <wp:effectExtent l="0" t="0" r="0" b="0"/>
                <wp:wrapNone/>
                <wp:docPr id="3" name="Gruppieren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5683" cy="712800"/>
                          <a:chOff x="0" y="0"/>
                          <a:chExt cx="2605683" cy="712800"/>
                        </a:xfrm>
                      </wpg:grpSpPr>
                      <wps:wsp>
                        <wps:cNvPr id="4" name="Textfeld 3"/>
                        <wps:cNvSpPr txBox="1"/>
                        <wps:spPr>
                          <a:xfrm>
                            <a:off x="0" y="395641"/>
                            <a:ext cx="2605683" cy="3171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80B8AE" w14:textId="77777777" w:rsidR="00534071" w:rsidRDefault="005802EC">
                              <w:pPr>
                                <w:ind w:left="-170" w:right="-17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Integration macht Schule im Quartier</w:t>
                              </w:r>
                            </w:p>
                            <w:p w14:paraId="5F39C0B4" w14:textId="77777777" w:rsidR="00534071" w:rsidRDefault="00534071">
                              <w:pPr>
                                <w:ind w:left="-170" w:right="-170"/>
                              </w:pP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5" name="Freihandform 4"/>
                        <wps:cNvSpPr/>
                        <wps:spPr>
                          <a:xfrm>
                            <a:off x="474473" y="0"/>
                            <a:ext cx="1515956" cy="396355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21600"/>
                              <a:gd name="f7" fmla="*/ 5419351 1 1725033"/>
                              <a:gd name="f8" fmla="*/ 10800 10800 1"/>
                              <a:gd name="f9" fmla="+- 0 0 360"/>
                              <a:gd name="f10" fmla="val 10800"/>
                              <a:gd name="f11" fmla="+- 0 0 0"/>
                              <a:gd name="f12" fmla="*/ f3 1 21600"/>
                              <a:gd name="f13" fmla="*/ f4 1 21600"/>
                              <a:gd name="f14" fmla="*/ 0 f7 1"/>
                              <a:gd name="f15" fmla="*/ f5 f0 1"/>
                              <a:gd name="f16" fmla="*/ f9 f0 1"/>
                              <a:gd name="f17" fmla="+- f6 0 f5"/>
                              <a:gd name="f18" fmla="*/ f11 f0 1"/>
                              <a:gd name="f19" fmla="*/ f14 1 f2"/>
                              <a:gd name="f20" fmla="*/ f15 1 f2"/>
                              <a:gd name="f21" fmla="*/ f16 1 f2"/>
                              <a:gd name="f22" fmla="*/ f17 1 21600"/>
                              <a:gd name="f23" fmla="*/ f18 1 f2"/>
                              <a:gd name="f24" fmla="+- 0 0 f19"/>
                              <a:gd name="f25" fmla="+- f20 0 f1"/>
                              <a:gd name="f26" fmla="+- f21 0 f1"/>
                              <a:gd name="f27" fmla="*/ 3163 f22 1"/>
                              <a:gd name="f28" fmla="*/ 18437 f22 1"/>
                              <a:gd name="f29" fmla="*/ 10800 f22 1"/>
                              <a:gd name="f30" fmla="*/ 0 f22 1"/>
                              <a:gd name="f31" fmla="*/ 21600 f22 1"/>
                              <a:gd name="f32" fmla="+- f23 0 f1"/>
                              <a:gd name="f33" fmla="*/ f24 f0 1"/>
                              <a:gd name="f34" fmla="+- f26 0 f25"/>
                              <a:gd name="f35" fmla="*/ f29 1 f22"/>
                              <a:gd name="f36" fmla="*/ f30 1 f22"/>
                              <a:gd name="f37" fmla="*/ f27 1 f22"/>
                              <a:gd name="f38" fmla="*/ f28 1 f22"/>
                              <a:gd name="f39" fmla="*/ f31 1 f22"/>
                              <a:gd name="f40" fmla="*/ f33 1 f7"/>
                              <a:gd name="f41" fmla="*/ f37 f12 1"/>
                              <a:gd name="f42" fmla="*/ f38 f12 1"/>
                              <a:gd name="f43" fmla="*/ f38 f13 1"/>
                              <a:gd name="f44" fmla="*/ f37 f13 1"/>
                              <a:gd name="f45" fmla="*/ f35 f12 1"/>
                              <a:gd name="f46" fmla="*/ f36 f13 1"/>
                              <a:gd name="f47" fmla="*/ f36 f12 1"/>
                              <a:gd name="f48" fmla="*/ f35 f13 1"/>
                              <a:gd name="f49" fmla="*/ f39 f13 1"/>
                              <a:gd name="f50" fmla="*/ f39 f12 1"/>
                              <a:gd name="f51" fmla="+- f40 0 f1"/>
                              <a:gd name="f52" fmla="+- f51 f1 0"/>
                              <a:gd name="f53" fmla="*/ f52 f7 1"/>
                              <a:gd name="f54" fmla="*/ f53 1 f0"/>
                              <a:gd name="f55" fmla="+- 0 0 f54"/>
                              <a:gd name="f56" fmla="+- 0 0 f55"/>
                              <a:gd name="f57" fmla="*/ f56 f0 1"/>
                              <a:gd name="f58" fmla="*/ f57 1 f7"/>
                              <a:gd name="f59" fmla="+- f58 0 f1"/>
                              <a:gd name="f60" fmla="cos 1 f59"/>
                              <a:gd name="f61" fmla="sin 1 f59"/>
                              <a:gd name="f62" fmla="+- 0 0 f60"/>
                              <a:gd name="f63" fmla="+- 0 0 f61"/>
                              <a:gd name="f64" fmla="+- 0 0 f62"/>
                              <a:gd name="f65" fmla="+- 0 0 f63"/>
                              <a:gd name="f66" fmla="val f64"/>
                              <a:gd name="f67" fmla="val f65"/>
                              <a:gd name="f68" fmla="+- 0 0 f66"/>
                              <a:gd name="f69" fmla="+- 0 0 f67"/>
                              <a:gd name="f70" fmla="*/ 10800 f68 1"/>
                              <a:gd name="f71" fmla="*/ 10800 f69 1"/>
                              <a:gd name="f72" fmla="*/ f70 f70 1"/>
                              <a:gd name="f73" fmla="*/ f71 f71 1"/>
                              <a:gd name="f74" fmla="+- f72 f73 0"/>
                              <a:gd name="f75" fmla="sqrt f74"/>
                              <a:gd name="f76" fmla="*/ f8 1 f75"/>
                              <a:gd name="f77" fmla="*/ f68 f76 1"/>
                              <a:gd name="f78" fmla="*/ f69 f76 1"/>
                              <a:gd name="f79" fmla="+- 10800 0 f77"/>
                              <a:gd name="f80" fmla="+- 10800 0 f78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2">
                                <a:pos x="f45" y="f46"/>
                              </a:cxn>
                              <a:cxn ang="f32">
                                <a:pos x="f41" y="f44"/>
                              </a:cxn>
                              <a:cxn ang="f32">
                                <a:pos x="f47" y="f48"/>
                              </a:cxn>
                              <a:cxn ang="f32">
                                <a:pos x="f41" y="f43"/>
                              </a:cxn>
                              <a:cxn ang="f32">
                                <a:pos x="f45" y="f49"/>
                              </a:cxn>
                              <a:cxn ang="f32">
                                <a:pos x="f42" y="f43"/>
                              </a:cxn>
                              <a:cxn ang="f32">
                                <a:pos x="f50" y="f48"/>
                              </a:cxn>
                              <a:cxn ang="f32">
                                <a:pos x="f42" y="f44"/>
                              </a:cxn>
                            </a:cxnLst>
                            <a:rect l="f41" t="f44" r="f42" b="f43"/>
                            <a:pathLst>
                              <a:path w="21600" h="21600">
                                <a:moveTo>
                                  <a:pt x="f79" y="f80"/>
                                </a:moveTo>
                                <a:arcTo wR="f10" hR="f10" stAng="f25" swAng="f34"/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99CCFF"/>
                              </a:gs>
                              <a:gs pos="100000">
                                <a:srgbClr val="FFFFFF"/>
                              </a:gs>
                            </a:gsLst>
                            <a:lin ang="5400000"/>
                          </a:gradFill>
                          <a:ln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1AAD1119" w14:textId="77777777" w:rsidR="00534071" w:rsidRDefault="005802EC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ImSQ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1FADE6" id="Gruppieren 2" o:spid="_x0000_s1028" style="position:absolute;margin-left:148.25pt;margin-top:-9.1pt;width:205.15pt;height:56.15pt;z-index:251659264" coordsize="26056,7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">
                <v:shape id="Textfeld 3" o:spid="_x0000_s1029" type="#_x0000_t202" style="position:absolute;top:3956;width:26056;height:3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4280B8AE" w14:textId="77777777" w:rsidR="00534071" w:rsidRDefault="005802EC">
                        <w:pPr>
                          <w:ind w:left="-170" w:right="-17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Integration macht Schule im Quartier</w:t>
                        </w:r>
                      </w:p>
                      <w:p w14:paraId="5F39C0B4" w14:textId="77777777" w:rsidR="00534071" w:rsidRDefault="00534071">
                        <w:pPr>
                          <w:ind w:left="-170" w:right="-170"/>
                        </w:pPr>
                      </w:p>
                    </w:txbxContent>
                  </v:textbox>
                </v:shape>
                <v:shape id="Freihandform 4" o:spid="_x0000_s1030" style="position:absolute;left:4744;width:15160;height:3963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" adj="-11796480,,5400" path="m10800,at,,21600,21600,10800,,10800,xe" fillcolor="#9cf" stroked="f">
                  <v:fill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757978,0;1515956,198178;757978,396355;0,198178;757978,0;221989,58040;0,198177;221989,338315;757978,396355;1293967,338315;1515956,198177;1293967,58040" o:connectangles="270,0,90,180,270,270,270,270,270,270,270,270" textboxrect="3163,3163,18437,18437"/>
                  <v:textbox>
                    <w:txbxContent>
                      <w:p w14:paraId="1AAD1119" w14:textId="77777777" w:rsidR="00534071" w:rsidRDefault="005802EC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ImSQ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alibri" w:hAnsi="Calibri"/>
          <w:sz w:val="30"/>
          <w:szCs w:val="30"/>
        </w:rPr>
        <w:t xml:space="preserve"> </w:t>
      </w:r>
      <w:r>
        <w:rPr>
          <w:rFonts w:ascii="Calibri" w:hAnsi="Calibri"/>
          <w:sz w:val="30"/>
          <w:szCs w:val="30"/>
        </w:rPr>
        <w:tab/>
      </w:r>
      <w:r w:rsidRPr="00821358">
        <w:rPr>
          <w:rFonts w:ascii="Calibri" w:hAnsi="Calibri"/>
          <w:sz w:val="22"/>
          <w:szCs w:val="22"/>
        </w:rPr>
        <w:t>Landeshauptstadt</w:t>
      </w:r>
    </w:p>
    <w:p w14:paraId="7C759DE8" w14:textId="77777777" w:rsidR="00534071" w:rsidRPr="00821358" w:rsidRDefault="005802EC">
      <w:pPr>
        <w:rPr>
          <w:sz w:val="22"/>
          <w:szCs w:val="22"/>
        </w:rPr>
      </w:pPr>
      <w:r w:rsidRPr="00821358">
        <w:rPr>
          <w:rFonts w:ascii="Calibri" w:hAnsi="Calibri"/>
          <w:sz w:val="22"/>
          <w:szCs w:val="22"/>
        </w:rPr>
        <w:tab/>
        <w:t>München</w:t>
      </w:r>
    </w:p>
    <w:p w14:paraId="4737C577" w14:textId="77777777" w:rsidR="00534071" w:rsidRPr="00821358" w:rsidRDefault="005802EC">
      <w:pPr>
        <w:rPr>
          <w:sz w:val="22"/>
          <w:szCs w:val="22"/>
        </w:rPr>
      </w:pPr>
      <w:r w:rsidRPr="00821358">
        <w:rPr>
          <w:rFonts w:ascii="Calibri" w:hAnsi="Calibri"/>
          <w:sz w:val="22"/>
          <w:szCs w:val="22"/>
        </w:rPr>
        <w:tab/>
      </w:r>
      <w:r w:rsidRPr="00821358">
        <w:rPr>
          <w:rFonts w:ascii="Calibri" w:hAnsi="Calibri"/>
          <w:b/>
          <w:bCs/>
          <w:sz w:val="22"/>
          <w:szCs w:val="22"/>
        </w:rPr>
        <w:t>Referat für</w:t>
      </w:r>
    </w:p>
    <w:p w14:paraId="419F4D8F" w14:textId="0624365D" w:rsidR="00534071" w:rsidRPr="00821358" w:rsidRDefault="005802EC">
      <w:pPr>
        <w:rPr>
          <w:sz w:val="22"/>
          <w:szCs w:val="22"/>
        </w:rPr>
      </w:pPr>
      <w:r w:rsidRPr="00821358">
        <w:rPr>
          <w:rFonts w:ascii="Calibri" w:hAnsi="Calibri"/>
          <w:b/>
          <w:bCs/>
          <w:sz w:val="22"/>
          <w:szCs w:val="22"/>
        </w:rPr>
        <w:t xml:space="preserve">             </w:t>
      </w:r>
      <w:r w:rsidR="00F73DC7">
        <w:rPr>
          <w:rFonts w:ascii="Calibri" w:hAnsi="Calibri"/>
          <w:b/>
          <w:bCs/>
          <w:sz w:val="22"/>
          <w:szCs w:val="22"/>
        </w:rPr>
        <w:tab/>
      </w:r>
      <w:r w:rsidRPr="00821358">
        <w:rPr>
          <w:rFonts w:ascii="Calibri" w:hAnsi="Calibri"/>
          <w:b/>
          <w:bCs/>
          <w:sz w:val="22"/>
          <w:szCs w:val="22"/>
        </w:rPr>
        <w:t>Bildung und Sport</w:t>
      </w:r>
    </w:p>
    <w:p w14:paraId="176F2CEF" w14:textId="78F8CE4C" w:rsidR="00534071" w:rsidRDefault="00534071">
      <w:pPr>
        <w:pBdr>
          <w:top w:val="double" w:sz="12" w:space="1" w:color="000000"/>
        </w:pBdr>
        <w:spacing w:line="276" w:lineRule="auto"/>
        <w:jc w:val="center"/>
        <w:rPr>
          <w:rFonts w:ascii="Calibri" w:hAnsi="Calibri"/>
          <w:sz w:val="8"/>
          <w:szCs w:val="8"/>
        </w:rPr>
      </w:pPr>
    </w:p>
    <w:p w14:paraId="7C0F2DD2" w14:textId="6CAB060E" w:rsidR="00AA734A" w:rsidRDefault="00AA734A">
      <w:pPr>
        <w:pBdr>
          <w:top w:val="double" w:sz="12" w:space="1" w:color="000000"/>
        </w:pBdr>
        <w:spacing w:line="276" w:lineRule="auto"/>
        <w:jc w:val="center"/>
        <w:rPr>
          <w:rFonts w:ascii="Calibri" w:hAnsi="Calibri"/>
          <w:sz w:val="8"/>
          <w:szCs w:val="8"/>
        </w:rPr>
      </w:pPr>
    </w:p>
    <w:p w14:paraId="7814306F" w14:textId="5F0FBADD" w:rsidR="00AA734A" w:rsidRDefault="00AA734A">
      <w:pPr>
        <w:pBdr>
          <w:top w:val="double" w:sz="12" w:space="1" w:color="000000"/>
        </w:pBdr>
        <w:spacing w:line="276" w:lineRule="auto"/>
        <w:jc w:val="center"/>
        <w:rPr>
          <w:rFonts w:ascii="Calibri" w:hAnsi="Calibri"/>
          <w:sz w:val="8"/>
          <w:szCs w:val="8"/>
        </w:rPr>
      </w:pPr>
    </w:p>
    <w:p w14:paraId="798094FC" w14:textId="45C38A44" w:rsidR="00AA734A" w:rsidRDefault="00AA734A">
      <w:pPr>
        <w:pBdr>
          <w:top w:val="double" w:sz="12" w:space="1" w:color="000000"/>
        </w:pBdr>
        <w:spacing w:line="276" w:lineRule="auto"/>
        <w:jc w:val="center"/>
        <w:rPr>
          <w:rFonts w:ascii="Calibri" w:hAnsi="Calibri"/>
          <w:sz w:val="8"/>
          <w:szCs w:val="8"/>
        </w:rPr>
      </w:pPr>
    </w:p>
    <w:p w14:paraId="799C3322" w14:textId="77777777" w:rsidR="00AA734A" w:rsidRDefault="00AA734A">
      <w:pPr>
        <w:pBdr>
          <w:top w:val="double" w:sz="12" w:space="1" w:color="000000"/>
        </w:pBdr>
        <w:spacing w:line="276" w:lineRule="auto"/>
        <w:jc w:val="center"/>
        <w:rPr>
          <w:rFonts w:ascii="Calibri" w:hAnsi="Calibri"/>
          <w:sz w:val="8"/>
          <w:szCs w:val="8"/>
        </w:rPr>
      </w:pPr>
    </w:p>
    <w:p w14:paraId="1F1B9954" w14:textId="77777777" w:rsidR="00534071" w:rsidRDefault="00534071">
      <w:pPr>
        <w:rPr>
          <w:rFonts w:ascii="Calibri" w:hAnsi="Calibri"/>
          <w:sz w:val="4"/>
          <w:szCs w:val="4"/>
        </w:rPr>
      </w:pPr>
    </w:p>
    <w:p w14:paraId="1B54E26E" w14:textId="473F1562" w:rsidR="00E45821" w:rsidRDefault="00E45821">
      <w:pPr>
        <w:jc w:val="center"/>
        <w:rPr>
          <w:rFonts w:ascii="Arial" w:hAnsi="Arial" w:cs="Arial"/>
          <w:b/>
          <w:sz w:val="40"/>
          <w:szCs w:val="40"/>
        </w:rPr>
      </w:pPr>
    </w:p>
    <w:p w14:paraId="4B6750E2" w14:textId="47C0C2E3" w:rsidR="00F817DA" w:rsidRPr="00304659" w:rsidRDefault="00F817DA" w:rsidP="00304659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Wir besuchen die</w:t>
      </w:r>
    </w:p>
    <w:p w14:paraId="719C9C39" w14:textId="3CEAEF70" w:rsidR="00963B08" w:rsidRDefault="00963B08">
      <w:pPr>
        <w:jc w:val="center"/>
        <w:rPr>
          <w:rFonts w:ascii="Arial" w:hAnsi="Arial" w:cs="Arial"/>
          <w:b/>
          <w:sz w:val="40"/>
          <w:szCs w:val="40"/>
        </w:rPr>
      </w:pPr>
    </w:p>
    <w:p w14:paraId="1DEABFF2" w14:textId="003AD544" w:rsidR="0049391B" w:rsidRDefault="0049391B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  <w:lang w:eastAsia="de-DE"/>
        </w:rPr>
        <w:drawing>
          <wp:inline distT="0" distB="0" distL="0" distR="0" wp14:anchorId="1AB50156" wp14:editId="42627F6D">
            <wp:extent cx="6479540" cy="1419225"/>
            <wp:effectExtent l="0" t="0" r="0" b="952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nfobörse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649D0" w14:textId="20CC2C2D" w:rsidR="00534071" w:rsidRDefault="00480EF8">
      <w:pPr>
        <w:rPr>
          <w:rFonts w:ascii="Calibri" w:hAnsi="Calibri"/>
          <w:i/>
          <w:sz w:val="12"/>
          <w:szCs w:val="12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9F9A892" wp14:editId="42F5E8AC">
                <wp:simplePos x="0" y="0"/>
                <wp:positionH relativeFrom="margin">
                  <wp:align>right</wp:align>
                </wp:positionH>
                <wp:positionV relativeFrom="paragraph">
                  <wp:posOffset>10796</wp:posOffset>
                </wp:positionV>
                <wp:extent cx="6448425" cy="2343150"/>
                <wp:effectExtent l="0" t="0" r="28575" b="19050"/>
                <wp:wrapNone/>
                <wp:docPr id="8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2">
                          <a:solidFill>
                            <a:srgbClr val="FFC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E422D03" w14:textId="77777777" w:rsidR="0027135C" w:rsidRDefault="0027135C" w:rsidP="00D70B2A">
                            <w:pPr>
                              <w:pStyle w:val="Listenabsatz"/>
                              <w:tabs>
                                <w:tab w:val="left" w:pos="360"/>
                              </w:tabs>
                              <w:suppressAutoHyphens w:val="0"/>
                              <w:spacing w:line="360" w:lineRule="auto"/>
                              <w:ind w:left="357"/>
                              <w:textAlignment w:val="auto"/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15F2242" w14:textId="71FAC576" w:rsidR="00D70B2A" w:rsidRPr="00480EF8" w:rsidRDefault="003F6135" w:rsidP="00D70B2A">
                            <w:pPr>
                              <w:pStyle w:val="Listenabsatz"/>
                              <w:tabs>
                                <w:tab w:val="left" w:pos="360"/>
                              </w:tabs>
                              <w:suppressAutoHyphens w:val="0"/>
                              <w:spacing w:line="360" w:lineRule="auto"/>
                              <w:ind w:left="357"/>
                              <w:textAlignment w:val="auto"/>
                              <w:rPr>
                                <w:rFonts w:ascii="Arial" w:hAnsi="Arial"/>
                                <w:b/>
                                <w:bCs/>
                                <w:color w:val="FF0066"/>
                                <w:sz w:val="40"/>
                                <w:szCs w:val="40"/>
                              </w:rPr>
                            </w:pPr>
                            <w:r w:rsidRPr="00480EF8">
                              <w:rPr>
                                <w:rFonts w:ascii="Arial" w:hAnsi="Arial"/>
                                <w:b/>
                                <w:bCs/>
                                <w:color w:val="FF0066"/>
                                <w:sz w:val="40"/>
                                <w:szCs w:val="40"/>
                              </w:rPr>
                              <w:t>Welche Angebote gibt es in München für Frauen?</w:t>
                            </w:r>
                          </w:p>
                          <w:p w14:paraId="3C763E0C" w14:textId="5FA49B0A" w:rsidR="003F6135" w:rsidRDefault="003F6135" w:rsidP="00D70B2A">
                            <w:pPr>
                              <w:pStyle w:val="Listenabsatz"/>
                              <w:tabs>
                                <w:tab w:val="left" w:pos="360"/>
                              </w:tabs>
                              <w:suppressAutoHyphens w:val="0"/>
                              <w:spacing w:line="360" w:lineRule="auto"/>
                              <w:ind w:left="357"/>
                              <w:textAlignment w:val="auto"/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  <w:t>Lernen Sie viele davon kennen:</w:t>
                            </w:r>
                          </w:p>
                          <w:p w14:paraId="48DCB9DB" w14:textId="524C6E29" w:rsidR="003F6135" w:rsidRDefault="003F6135" w:rsidP="00D70B2A">
                            <w:pPr>
                              <w:pStyle w:val="Listenabsatz"/>
                              <w:tabs>
                                <w:tab w:val="left" w:pos="360"/>
                              </w:tabs>
                              <w:suppressAutoHyphens w:val="0"/>
                              <w:spacing w:line="360" w:lineRule="auto"/>
                              <w:ind w:left="357"/>
                              <w:textAlignment w:val="auto"/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  <w:r w:rsidR="006D79A7"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  <w:t>Gesundheit</w:t>
                            </w:r>
                          </w:p>
                          <w:p w14:paraId="3E01D8FF" w14:textId="672E7283" w:rsidR="003F6135" w:rsidRDefault="003F6135" w:rsidP="003F6135">
                            <w:pPr>
                              <w:pStyle w:val="Listenabsatz"/>
                              <w:tabs>
                                <w:tab w:val="left" w:pos="360"/>
                              </w:tabs>
                              <w:suppressAutoHyphens w:val="0"/>
                              <w:spacing w:line="360" w:lineRule="auto"/>
                              <w:ind w:left="357"/>
                              <w:textAlignment w:val="auto"/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  <w:t>- Sprache</w:t>
                            </w:r>
                          </w:p>
                          <w:p w14:paraId="1E9AF1E8" w14:textId="27F717ED" w:rsidR="003F6135" w:rsidRDefault="003F6135" w:rsidP="003F6135">
                            <w:pPr>
                              <w:pStyle w:val="Listenabsatz"/>
                              <w:tabs>
                                <w:tab w:val="left" w:pos="360"/>
                              </w:tabs>
                              <w:suppressAutoHyphens w:val="0"/>
                              <w:spacing w:line="360" w:lineRule="auto"/>
                              <w:ind w:left="357"/>
                              <w:textAlignment w:val="auto"/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  <w:t>- Beruf</w:t>
                            </w:r>
                            <w:r w:rsidR="00480EF8"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und Ausbildung</w:t>
                            </w:r>
                          </w:p>
                          <w:p w14:paraId="6A8AA9C0" w14:textId="3AF7CE16" w:rsidR="003F6135" w:rsidRPr="003F6135" w:rsidRDefault="002F790F" w:rsidP="003F6135">
                            <w:pPr>
                              <w:pStyle w:val="Listenabsatz"/>
                              <w:tabs>
                                <w:tab w:val="left" w:pos="360"/>
                              </w:tabs>
                              <w:suppressAutoHyphens w:val="0"/>
                              <w:spacing w:line="360" w:lineRule="auto"/>
                              <w:ind w:left="357"/>
                              <w:textAlignment w:val="auto"/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  <w:t>- Beratung</w:t>
                            </w:r>
                          </w:p>
                          <w:p w14:paraId="31D2159D" w14:textId="5783AC09" w:rsidR="00E45821" w:rsidRPr="008F703C" w:rsidRDefault="00E45821" w:rsidP="00E45821">
                            <w:pPr>
                              <w:pStyle w:val="Listenabsatz"/>
                              <w:tabs>
                                <w:tab w:val="left" w:pos="360"/>
                              </w:tabs>
                              <w:suppressAutoHyphens w:val="0"/>
                              <w:ind w:left="357"/>
                              <w:textAlignment w:val="auto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8B9BDC6" w14:textId="77777777" w:rsidR="00534071" w:rsidRPr="008569D7" w:rsidRDefault="00DA75A3" w:rsidP="00DA75A3">
                            <w:pPr>
                              <w:pStyle w:val="Listenabsatz"/>
                              <w:tabs>
                                <w:tab w:val="left" w:pos="360"/>
                              </w:tabs>
                              <w:suppressAutoHyphens w:val="0"/>
                              <w:spacing w:before="120" w:after="120"/>
                              <w:ind w:left="357"/>
                              <w:textAlignment w:val="auto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8"/>
                                <w:szCs w:val="28"/>
                              </w:rPr>
                              <w:tab/>
                            </w:r>
                            <w:r w:rsidR="008F703C">
                              <w:rPr>
                                <w:rFonts w:ascii="Arial" w:hAnsi="Arial" w:cs="Arial"/>
                                <w:b/>
                                <w:color w:val="7030A0"/>
                                <w:sz w:val="28"/>
                                <w:szCs w:val="28"/>
                              </w:rPr>
                              <w:tab/>
                            </w:r>
                            <w:r w:rsidR="008F703C">
                              <w:rPr>
                                <w:rFonts w:ascii="Arial" w:hAnsi="Arial" w:cs="Arial"/>
                                <w:b/>
                                <w:color w:val="7030A0"/>
                                <w:sz w:val="28"/>
                                <w:szCs w:val="28"/>
                              </w:rPr>
                              <w:tab/>
                            </w:r>
                            <w:r w:rsidR="008F703C">
                              <w:rPr>
                                <w:rFonts w:ascii="Arial" w:hAnsi="Arial" w:cs="Arial"/>
                                <w:b/>
                                <w:color w:val="7030A0"/>
                                <w:sz w:val="28"/>
                                <w:szCs w:val="28"/>
                              </w:rPr>
                              <w:tab/>
                            </w:r>
                            <w:r w:rsidR="00343192" w:rsidRPr="00DA75A3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343192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F9A892" id="Rechteck 4" o:spid="_x0000_s1031" style="position:absolute;margin-left:456.55pt;margin-top:.85pt;width:507.75pt;height:184.5pt;z-index:2516464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" strokecolor="#ffc000" strokeweight=".70561mm">
                <v:textbox>
                  <w:txbxContent>
                    <w:p w14:paraId="3E422D03" w14:textId="77777777" w:rsidR="0027135C" w:rsidRDefault="0027135C" w:rsidP="00D70B2A">
                      <w:pPr>
                        <w:pStyle w:val="Listenabsatz"/>
                        <w:tabs>
                          <w:tab w:val="left" w:pos="360"/>
                        </w:tabs>
                        <w:suppressAutoHyphens w:val="0"/>
                        <w:spacing w:line="360" w:lineRule="auto"/>
                        <w:ind w:left="357"/>
                        <w:textAlignment w:val="auto"/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15F2242" w14:textId="71FAC576" w:rsidR="00D70B2A" w:rsidRPr="00480EF8" w:rsidRDefault="003F6135" w:rsidP="00D70B2A">
                      <w:pPr>
                        <w:pStyle w:val="Listenabsatz"/>
                        <w:tabs>
                          <w:tab w:val="left" w:pos="360"/>
                        </w:tabs>
                        <w:suppressAutoHyphens w:val="0"/>
                        <w:spacing w:line="360" w:lineRule="auto"/>
                        <w:ind w:left="357"/>
                        <w:textAlignment w:val="auto"/>
                        <w:rPr>
                          <w:rFonts w:ascii="Arial" w:hAnsi="Arial"/>
                          <w:b/>
                          <w:bCs/>
                          <w:color w:val="FF0066"/>
                          <w:sz w:val="40"/>
                          <w:szCs w:val="40"/>
                        </w:rPr>
                      </w:pPr>
                      <w:r w:rsidRPr="00480EF8">
                        <w:rPr>
                          <w:rFonts w:ascii="Arial" w:hAnsi="Arial"/>
                          <w:b/>
                          <w:bCs/>
                          <w:color w:val="FF0066"/>
                          <w:sz w:val="40"/>
                          <w:szCs w:val="40"/>
                        </w:rPr>
                        <w:t>Welche Angebote gibt es in München für Frauen?</w:t>
                      </w:r>
                    </w:p>
                    <w:p w14:paraId="3C763E0C" w14:textId="5FA49B0A" w:rsidR="003F6135" w:rsidRDefault="003F6135" w:rsidP="00D70B2A">
                      <w:pPr>
                        <w:pStyle w:val="Listenabsatz"/>
                        <w:tabs>
                          <w:tab w:val="left" w:pos="360"/>
                        </w:tabs>
                        <w:suppressAutoHyphens w:val="0"/>
                        <w:spacing w:line="360" w:lineRule="auto"/>
                        <w:ind w:left="357"/>
                        <w:textAlignment w:val="auto"/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</w:rPr>
                        <w:t>Lernen Sie viele davon kennen:</w:t>
                      </w:r>
                    </w:p>
                    <w:p w14:paraId="48DCB9DB" w14:textId="524C6E29" w:rsidR="003F6135" w:rsidRDefault="003F6135" w:rsidP="00D70B2A">
                      <w:pPr>
                        <w:pStyle w:val="Listenabsatz"/>
                        <w:tabs>
                          <w:tab w:val="left" w:pos="360"/>
                        </w:tabs>
                        <w:suppressAutoHyphens w:val="0"/>
                        <w:spacing w:line="360" w:lineRule="auto"/>
                        <w:ind w:left="357"/>
                        <w:textAlignment w:val="auto"/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</w:rPr>
                        <w:t>-</w:t>
                      </w:r>
                      <w:r w:rsidR="006D79A7"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</w:rPr>
                        <w:t>Gesundheit</w:t>
                      </w:r>
                    </w:p>
                    <w:p w14:paraId="3E01D8FF" w14:textId="672E7283" w:rsidR="003F6135" w:rsidRDefault="003F6135" w:rsidP="003F6135">
                      <w:pPr>
                        <w:pStyle w:val="Listenabsatz"/>
                        <w:tabs>
                          <w:tab w:val="left" w:pos="360"/>
                        </w:tabs>
                        <w:suppressAutoHyphens w:val="0"/>
                        <w:spacing w:line="360" w:lineRule="auto"/>
                        <w:ind w:left="357"/>
                        <w:textAlignment w:val="auto"/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</w:rPr>
                        <w:t>- Sprache</w:t>
                      </w:r>
                    </w:p>
                    <w:p w14:paraId="1E9AF1E8" w14:textId="27F717ED" w:rsidR="003F6135" w:rsidRDefault="003F6135" w:rsidP="003F6135">
                      <w:pPr>
                        <w:pStyle w:val="Listenabsatz"/>
                        <w:tabs>
                          <w:tab w:val="left" w:pos="360"/>
                        </w:tabs>
                        <w:suppressAutoHyphens w:val="0"/>
                        <w:spacing w:line="360" w:lineRule="auto"/>
                        <w:ind w:left="357"/>
                        <w:textAlignment w:val="auto"/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</w:rPr>
                        <w:t>- Beruf</w:t>
                      </w:r>
                      <w:r w:rsidR="00480EF8"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</w:rPr>
                        <w:t xml:space="preserve"> und Ausbildung</w:t>
                      </w:r>
                    </w:p>
                    <w:p w14:paraId="6A8AA9C0" w14:textId="3AF7CE16" w:rsidR="003F6135" w:rsidRPr="003F6135" w:rsidRDefault="002F790F" w:rsidP="003F6135">
                      <w:pPr>
                        <w:pStyle w:val="Listenabsatz"/>
                        <w:tabs>
                          <w:tab w:val="left" w:pos="360"/>
                        </w:tabs>
                        <w:suppressAutoHyphens w:val="0"/>
                        <w:spacing w:line="360" w:lineRule="auto"/>
                        <w:ind w:left="357"/>
                        <w:textAlignment w:val="auto"/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</w:rPr>
                        <w:t>- Beratung</w:t>
                      </w:r>
                    </w:p>
                    <w:p w14:paraId="31D2159D" w14:textId="5783AC09" w:rsidR="00E45821" w:rsidRPr="008F703C" w:rsidRDefault="00E45821" w:rsidP="00E45821">
                      <w:pPr>
                        <w:pStyle w:val="Listenabsatz"/>
                        <w:tabs>
                          <w:tab w:val="left" w:pos="360"/>
                        </w:tabs>
                        <w:suppressAutoHyphens w:val="0"/>
                        <w:ind w:left="357"/>
                        <w:textAlignment w:val="auto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38B9BDC6" w14:textId="77777777" w:rsidR="00534071" w:rsidRPr="008569D7" w:rsidRDefault="00DA75A3" w:rsidP="00DA75A3">
                      <w:pPr>
                        <w:pStyle w:val="Listenabsatz"/>
                        <w:tabs>
                          <w:tab w:val="left" w:pos="360"/>
                        </w:tabs>
                        <w:suppressAutoHyphens w:val="0"/>
                        <w:spacing w:before="120" w:after="120"/>
                        <w:ind w:left="357"/>
                        <w:textAlignment w:val="auto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7030A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7030A0"/>
                          <w:sz w:val="28"/>
                          <w:szCs w:val="28"/>
                        </w:rPr>
                        <w:tab/>
                      </w:r>
                      <w:r w:rsidR="008F703C">
                        <w:rPr>
                          <w:rFonts w:ascii="Arial" w:hAnsi="Arial" w:cs="Arial"/>
                          <w:b/>
                          <w:color w:val="7030A0"/>
                          <w:sz w:val="28"/>
                          <w:szCs w:val="28"/>
                        </w:rPr>
                        <w:tab/>
                      </w:r>
                      <w:r w:rsidR="008F703C">
                        <w:rPr>
                          <w:rFonts w:ascii="Arial" w:hAnsi="Arial" w:cs="Arial"/>
                          <w:b/>
                          <w:color w:val="7030A0"/>
                          <w:sz w:val="28"/>
                          <w:szCs w:val="28"/>
                        </w:rPr>
                        <w:tab/>
                      </w:r>
                      <w:r w:rsidR="008F703C">
                        <w:rPr>
                          <w:rFonts w:ascii="Arial" w:hAnsi="Arial" w:cs="Arial"/>
                          <w:b/>
                          <w:color w:val="7030A0"/>
                          <w:sz w:val="28"/>
                          <w:szCs w:val="28"/>
                        </w:rPr>
                        <w:tab/>
                      </w:r>
                      <w:r w:rsidR="00343192" w:rsidRPr="00DA75A3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343192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6FA88D5" w14:textId="6C505026" w:rsidR="003F44FE" w:rsidRDefault="003F44FE" w:rsidP="003F44FE"/>
    <w:p w14:paraId="2038104D" w14:textId="06C9D7D3" w:rsidR="003F44FE" w:rsidRPr="003F44FE" w:rsidRDefault="003F44FE" w:rsidP="003F44FE"/>
    <w:p w14:paraId="4FAA71AE" w14:textId="21D628E0" w:rsidR="003F44FE" w:rsidRDefault="003F44FE" w:rsidP="003F44FE"/>
    <w:p w14:paraId="2FEAD71E" w14:textId="06F77E8C" w:rsidR="00534071" w:rsidRDefault="003F44FE" w:rsidP="003F44FE">
      <w:r>
        <w:br w:type="textWrapping" w:clear="all"/>
      </w:r>
    </w:p>
    <w:p w14:paraId="65CADC0F" w14:textId="19253DF5" w:rsidR="00781F53" w:rsidRDefault="00781F53">
      <w:pPr>
        <w:rPr>
          <w:rFonts w:ascii="Arial" w:hAnsi="Arial" w:cs="Arial"/>
          <w:sz w:val="28"/>
          <w:szCs w:val="28"/>
        </w:rPr>
      </w:pPr>
    </w:p>
    <w:p w14:paraId="43ECEE36" w14:textId="77777777" w:rsidR="00781F53" w:rsidRDefault="00781F53">
      <w:pPr>
        <w:rPr>
          <w:rFonts w:ascii="Arial" w:hAnsi="Arial" w:cs="Arial"/>
          <w:sz w:val="28"/>
          <w:szCs w:val="28"/>
        </w:rPr>
      </w:pPr>
    </w:p>
    <w:p w14:paraId="6301606D" w14:textId="56DBC55A" w:rsidR="00534071" w:rsidRDefault="00534071">
      <w:pPr>
        <w:rPr>
          <w:rFonts w:ascii="Arial" w:hAnsi="Arial" w:cs="Arial"/>
          <w:sz w:val="8"/>
          <w:szCs w:val="8"/>
        </w:rPr>
      </w:pPr>
    </w:p>
    <w:p w14:paraId="48B234EA" w14:textId="77777777" w:rsidR="00534071" w:rsidRDefault="00534071">
      <w:pPr>
        <w:rPr>
          <w:rFonts w:ascii="Arial" w:hAnsi="Arial" w:cs="Arial"/>
          <w:sz w:val="4"/>
          <w:szCs w:val="4"/>
        </w:rPr>
      </w:pPr>
    </w:p>
    <w:p w14:paraId="77A4C2A1" w14:textId="17383085" w:rsidR="00534071" w:rsidRDefault="00534071">
      <w:pPr>
        <w:spacing w:after="120"/>
        <w:ind w:left="3539" w:firstLine="709"/>
      </w:pPr>
    </w:p>
    <w:p w14:paraId="06CBA196" w14:textId="5217644F" w:rsidR="00534071" w:rsidRDefault="00534071">
      <w:pPr>
        <w:ind w:firstLine="708"/>
        <w:rPr>
          <w:rFonts w:ascii="Arial" w:hAnsi="Arial" w:cs="Arial"/>
          <w:sz w:val="26"/>
          <w:szCs w:val="26"/>
        </w:rPr>
      </w:pPr>
    </w:p>
    <w:p w14:paraId="4D02BE26" w14:textId="6EBEFBA8" w:rsidR="00534071" w:rsidRDefault="00534071">
      <w:pPr>
        <w:ind w:firstLine="708"/>
        <w:rPr>
          <w:rFonts w:ascii="Arial" w:hAnsi="Arial" w:cs="Arial"/>
          <w:sz w:val="26"/>
          <w:szCs w:val="26"/>
        </w:rPr>
      </w:pPr>
    </w:p>
    <w:p w14:paraId="7D459CA8" w14:textId="58884C9B" w:rsidR="00534071" w:rsidRDefault="00534071">
      <w:pPr>
        <w:ind w:firstLine="708"/>
        <w:rPr>
          <w:rFonts w:ascii="Arial" w:hAnsi="Arial" w:cs="Arial"/>
          <w:sz w:val="26"/>
          <w:szCs w:val="26"/>
        </w:rPr>
      </w:pPr>
    </w:p>
    <w:p w14:paraId="7297C599" w14:textId="57AB2D7C" w:rsidR="00534071" w:rsidRDefault="0027135C">
      <w:pPr>
        <w:ind w:left="660"/>
        <w:rPr>
          <w:rFonts w:ascii="Arial" w:hAnsi="Arial" w:cs="Arial"/>
          <w:sz w:val="26"/>
          <w:szCs w:val="26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8FE6D2" wp14:editId="5CFCE2DC">
                <wp:simplePos x="0" y="0"/>
                <wp:positionH relativeFrom="margin">
                  <wp:align>right</wp:align>
                </wp:positionH>
                <wp:positionV relativeFrom="paragraph">
                  <wp:posOffset>95885</wp:posOffset>
                </wp:positionV>
                <wp:extent cx="6457950" cy="419735"/>
                <wp:effectExtent l="0" t="0" r="19050" b="18415"/>
                <wp:wrapNone/>
                <wp:docPr id="9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41973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5402">
                          <a:solidFill>
                            <a:srgbClr val="FFC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7DE8C89" w14:textId="2556E19A" w:rsidR="00534071" w:rsidRDefault="00D70B2A" w:rsidP="003E1931">
                            <w:pPr>
                              <w:pStyle w:val="Listenabsatz"/>
                              <w:shd w:val="clear" w:color="auto" w:fill="FFC000"/>
                              <w:tabs>
                                <w:tab w:val="left" w:pos="360"/>
                              </w:tabs>
                              <w:suppressAutoHyphens w:val="0"/>
                              <w:ind w:left="357"/>
                              <w:jc w:val="center"/>
                              <w:textAlignment w:val="auto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Donnerstag,</w:t>
                            </w:r>
                            <w:r w:rsidR="00AA734A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F613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15.05</w:t>
                            </w:r>
                            <w:r w:rsidR="003F44F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.2025</w:t>
                            </w:r>
                            <w:r w:rsidR="002F790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im alten Rathaus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8FE6D2" id="_x0000_s1032" style="position:absolute;left:0;text-align:left;margin-left:457.3pt;margin-top:7.55pt;width:508.5pt;height:33.0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" fillcolor="#ffc000" strokecolor="#ffc000" strokeweight=".70561mm">
                <v:textbox>
                  <w:txbxContent>
                    <w:p w14:paraId="47DE8C89" w14:textId="2556E19A" w:rsidR="00534071" w:rsidRDefault="00D70B2A" w:rsidP="003E1931">
                      <w:pPr>
                        <w:pStyle w:val="Listenabsatz"/>
                        <w:shd w:val="clear" w:color="auto" w:fill="FFC000"/>
                        <w:tabs>
                          <w:tab w:val="left" w:pos="360"/>
                        </w:tabs>
                        <w:suppressAutoHyphens w:val="0"/>
                        <w:ind w:left="357"/>
                        <w:jc w:val="center"/>
                        <w:textAlignment w:val="auto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Donnerstag,</w:t>
                      </w:r>
                      <w:r w:rsidR="00AA734A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3F613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15.05</w:t>
                      </w:r>
                      <w:r w:rsidR="003F44F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.2025</w:t>
                      </w:r>
                      <w:r w:rsidR="002F790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im alten Rathaus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384866D" w14:textId="16CEB853" w:rsidR="00534071" w:rsidRDefault="00534071">
      <w:pPr>
        <w:ind w:left="660"/>
        <w:rPr>
          <w:rFonts w:ascii="Arial" w:hAnsi="Arial" w:cs="Arial"/>
          <w:sz w:val="26"/>
          <w:szCs w:val="26"/>
        </w:rPr>
      </w:pPr>
    </w:p>
    <w:p w14:paraId="1A4C5524" w14:textId="3DFB1ABC" w:rsidR="00534071" w:rsidRPr="00480EF8" w:rsidRDefault="009D555D" w:rsidP="00480EF8">
      <w:pPr>
        <w:rPr>
          <w:rFonts w:ascii="Arial" w:hAnsi="Arial" w:cs="Arial"/>
          <w:sz w:val="26"/>
          <w:szCs w:val="26"/>
        </w:rPr>
      </w:pPr>
      <w:r w:rsidRPr="00DA75A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5DA9C50" wp14:editId="6C1E037B">
                <wp:simplePos x="0" y="0"/>
                <wp:positionH relativeFrom="margin">
                  <wp:align>right</wp:align>
                </wp:positionH>
                <wp:positionV relativeFrom="paragraph">
                  <wp:posOffset>163831</wp:posOffset>
                </wp:positionV>
                <wp:extent cx="6457950" cy="1485900"/>
                <wp:effectExtent l="0" t="0" r="19050" b="19050"/>
                <wp:wrapNone/>
                <wp:docPr id="11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14859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5402">
                          <a:solidFill>
                            <a:srgbClr val="FFC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AA45CF3" w14:textId="76FA92F0" w:rsidR="003F44FE" w:rsidRPr="00480EF8" w:rsidRDefault="003F44FE" w:rsidP="003F44FE">
                            <w:pPr>
                              <w:pStyle w:val="Listenabsatz"/>
                              <w:shd w:val="clear" w:color="auto" w:fill="FFC000"/>
                              <w:tabs>
                                <w:tab w:val="left" w:pos="360"/>
                              </w:tabs>
                              <w:suppressAutoHyphens w:val="0"/>
                              <w:ind w:left="360"/>
                              <w:textAlignment w:val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80EF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Treffpunkt: </w:t>
                            </w:r>
                          </w:p>
                          <w:p w14:paraId="05E40344" w14:textId="0CFB2AE3" w:rsidR="0049391B" w:rsidRPr="00D831A1" w:rsidRDefault="0049391B" w:rsidP="003F44FE">
                            <w:pPr>
                              <w:pStyle w:val="Listenabsatz"/>
                              <w:shd w:val="clear" w:color="auto" w:fill="FFC000"/>
                              <w:tabs>
                                <w:tab w:val="left" w:pos="360"/>
                              </w:tabs>
                              <w:suppressAutoHyphens w:val="0"/>
                              <w:ind w:left="360"/>
                              <w:textAlignment w:val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80EF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08:00</w:t>
                            </w:r>
                            <w:r w:rsidR="0085642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80EF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Uhr </w:t>
                            </w:r>
                            <w:r w:rsidR="009D555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vor der Grundschule an der </w:t>
                            </w:r>
                            <w:r w:rsidR="00F6095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Führichstraße</w:t>
                            </w:r>
                            <w:r w:rsidR="009D555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Straße </w:t>
                            </w:r>
                            <w:r w:rsidR="00F6095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53</w:t>
                            </w:r>
                          </w:p>
                          <w:p w14:paraId="353CE06C" w14:textId="3CC33C00" w:rsidR="0049391B" w:rsidRPr="00480EF8" w:rsidRDefault="00856426" w:rsidP="003F44FE">
                            <w:pPr>
                              <w:pStyle w:val="Listenabsatz"/>
                              <w:shd w:val="clear" w:color="auto" w:fill="FFC000"/>
                              <w:tabs>
                                <w:tab w:val="left" w:pos="360"/>
                              </w:tabs>
                              <w:suppressAutoHyphens w:val="0"/>
                              <w:ind w:left="360"/>
                              <w:textAlignment w:val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09:00 </w:t>
                            </w:r>
                            <w:r w:rsidR="00304659" w:rsidRPr="00480EF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Uhr stärken wir uns mit einem Getränk, das</w:t>
                            </w:r>
                            <w:r w:rsidR="006D79A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das</w:t>
                            </w:r>
                            <w:r w:rsidR="00304659" w:rsidRPr="00480EF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ImSQ übernimmt.</w:t>
                            </w:r>
                          </w:p>
                          <w:p w14:paraId="7DF6B2D2" w14:textId="64645A61" w:rsidR="00480EF8" w:rsidRPr="00480EF8" w:rsidRDefault="00480EF8" w:rsidP="003F44FE">
                            <w:pPr>
                              <w:pStyle w:val="Listenabsatz"/>
                              <w:shd w:val="clear" w:color="auto" w:fill="FFC000"/>
                              <w:tabs>
                                <w:tab w:val="left" w:pos="360"/>
                              </w:tabs>
                              <w:suppressAutoHyphens w:val="0"/>
                              <w:ind w:left="360"/>
                              <w:textAlignment w:val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80EF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10:00 Uhr bis 12:00 Uhr – Besuch der Infobörse</w:t>
                            </w:r>
                          </w:p>
                          <w:p w14:paraId="6DCAC6BD" w14:textId="7AA74645" w:rsidR="003F44FE" w:rsidRPr="00480EF8" w:rsidRDefault="003F44FE" w:rsidP="003F44FE">
                            <w:pPr>
                              <w:pStyle w:val="Listenabsatz"/>
                              <w:shd w:val="clear" w:color="auto" w:fill="FFC000"/>
                              <w:tabs>
                                <w:tab w:val="left" w:pos="360"/>
                              </w:tabs>
                              <w:suppressAutoHyphens w:val="0"/>
                              <w:ind w:left="357"/>
                              <w:textAlignment w:val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63223266" w14:textId="0A58E682" w:rsidR="00E45821" w:rsidRPr="00480EF8" w:rsidRDefault="00E45821" w:rsidP="00304659">
                            <w:pPr>
                              <w:shd w:val="clear" w:color="auto" w:fill="FFC000"/>
                              <w:tabs>
                                <w:tab w:val="left" w:pos="360"/>
                              </w:tabs>
                              <w:suppressAutoHyphens w:val="0"/>
                              <w:textAlignment w:val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F8FB0B8" w14:textId="137A488B" w:rsidR="00E45821" w:rsidRPr="00480EF8" w:rsidRDefault="00235467" w:rsidP="003F44FE">
                            <w:pPr>
                              <w:pStyle w:val="Listenabsatz"/>
                              <w:shd w:val="clear" w:color="auto" w:fill="FFC000"/>
                              <w:tabs>
                                <w:tab w:val="left" w:pos="360"/>
                              </w:tabs>
                              <w:suppressAutoHyphens w:val="0"/>
                              <w:ind w:left="357"/>
                              <w:textAlignment w:val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80EF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Bitte melden Sie sich</w:t>
                            </w:r>
                            <w:r w:rsidR="00E45821" w:rsidRPr="00480EF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an, wenn Sie Interesse haben.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DA9C50" id="_x0000_s1033" style="position:absolute;margin-left:457.3pt;margin-top:12.9pt;width:508.5pt;height:117pt;z-index:251663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" fillcolor="#ffc000" strokecolor="#ffc000" strokeweight=".70561mm">
                <v:textbox>
                  <w:txbxContent>
                    <w:p w14:paraId="3AA45CF3" w14:textId="76FA92F0" w:rsidR="003F44FE" w:rsidRPr="00480EF8" w:rsidRDefault="003F44FE" w:rsidP="003F44FE">
                      <w:pPr>
                        <w:pStyle w:val="Listenabsatz"/>
                        <w:shd w:val="clear" w:color="auto" w:fill="FFC000"/>
                        <w:tabs>
                          <w:tab w:val="left" w:pos="360"/>
                        </w:tabs>
                        <w:suppressAutoHyphens w:val="0"/>
                        <w:ind w:left="360"/>
                        <w:textAlignment w:val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480EF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Treffpunkt: </w:t>
                      </w:r>
                    </w:p>
                    <w:p w14:paraId="05E40344" w14:textId="0CFB2AE3" w:rsidR="0049391B" w:rsidRPr="00D831A1" w:rsidRDefault="0049391B" w:rsidP="003F44FE">
                      <w:pPr>
                        <w:pStyle w:val="Listenabsatz"/>
                        <w:shd w:val="clear" w:color="auto" w:fill="FFC000"/>
                        <w:tabs>
                          <w:tab w:val="left" w:pos="360"/>
                        </w:tabs>
                        <w:suppressAutoHyphens w:val="0"/>
                        <w:ind w:left="360"/>
                        <w:textAlignment w:val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480EF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08:00</w:t>
                      </w:r>
                      <w:r w:rsidR="0085642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480EF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Uhr </w:t>
                      </w:r>
                      <w:r w:rsidR="009D555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vor der Grundschule an der </w:t>
                      </w:r>
                      <w:r w:rsidR="00F6095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Führichstraße</w:t>
                      </w:r>
                      <w:r w:rsidR="009D555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Straße </w:t>
                      </w:r>
                      <w:r w:rsidR="00F6095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53</w:t>
                      </w:r>
                    </w:p>
                    <w:p w14:paraId="353CE06C" w14:textId="3CC33C00" w:rsidR="0049391B" w:rsidRPr="00480EF8" w:rsidRDefault="00856426" w:rsidP="003F44FE">
                      <w:pPr>
                        <w:pStyle w:val="Listenabsatz"/>
                        <w:shd w:val="clear" w:color="auto" w:fill="FFC000"/>
                        <w:tabs>
                          <w:tab w:val="left" w:pos="360"/>
                        </w:tabs>
                        <w:suppressAutoHyphens w:val="0"/>
                        <w:ind w:left="360"/>
                        <w:textAlignment w:val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09:00 </w:t>
                      </w:r>
                      <w:r w:rsidR="00304659" w:rsidRPr="00480EF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Uhr stärken wir uns mit einem Getränk, das</w:t>
                      </w:r>
                      <w:r w:rsidR="006D79A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das</w:t>
                      </w:r>
                      <w:r w:rsidR="00304659" w:rsidRPr="00480EF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ImSQ übernimmt.</w:t>
                      </w:r>
                    </w:p>
                    <w:p w14:paraId="7DF6B2D2" w14:textId="64645A61" w:rsidR="00480EF8" w:rsidRPr="00480EF8" w:rsidRDefault="00480EF8" w:rsidP="003F44FE">
                      <w:pPr>
                        <w:pStyle w:val="Listenabsatz"/>
                        <w:shd w:val="clear" w:color="auto" w:fill="FFC000"/>
                        <w:tabs>
                          <w:tab w:val="left" w:pos="360"/>
                        </w:tabs>
                        <w:suppressAutoHyphens w:val="0"/>
                        <w:ind w:left="360"/>
                        <w:textAlignment w:val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480EF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10:00 Uhr bis 12:00 Uhr – Besuch der Infobörse</w:t>
                      </w:r>
                    </w:p>
                    <w:p w14:paraId="6DCAC6BD" w14:textId="7AA74645" w:rsidR="003F44FE" w:rsidRPr="00480EF8" w:rsidRDefault="003F44FE" w:rsidP="003F44FE">
                      <w:pPr>
                        <w:pStyle w:val="Listenabsatz"/>
                        <w:shd w:val="clear" w:color="auto" w:fill="FFC000"/>
                        <w:tabs>
                          <w:tab w:val="left" w:pos="360"/>
                        </w:tabs>
                        <w:suppressAutoHyphens w:val="0"/>
                        <w:ind w:left="357"/>
                        <w:textAlignment w:val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  <w:p w14:paraId="63223266" w14:textId="0A58E682" w:rsidR="00E45821" w:rsidRPr="00480EF8" w:rsidRDefault="00E45821" w:rsidP="00304659">
                      <w:pPr>
                        <w:shd w:val="clear" w:color="auto" w:fill="FFC000"/>
                        <w:tabs>
                          <w:tab w:val="left" w:pos="360"/>
                        </w:tabs>
                        <w:suppressAutoHyphens w:val="0"/>
                        <w:textAlignment w:val="auto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0F8FB0B8" w14:textId="137A488B" w:rsidR="00E45821" w:rsidRPr="00480EF8" w:rsidRDefault="00235467" w:rsidP="003F44FE">
                      <w:pPr>
                        <w:pStyle w:val="Listenabsatz"/>
                        <w:shd w:val="clear" w:color="auto" w:fill="FFC000"/>
                        <w:tabs>
                          <w:tab w:val="left" w:pos="360"/>
                        </w:tabs>
                        <w:suppressAutoHyphens w:val="0"/>
                        <w:ind w:left="357"/>
                        <w:textAlignment w:val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80EF8">
                        <w:rPr>
                          <w:rFonts w:ascii="Arial" w:hAnsi="Arial" w:cs="Arial"/>
                          <w:sz w:val="24"/>
                          <w:szCs w:val="24"/>
                        </w:rPr>
                        <w:t>Bitte melden Sie sich</w:t>
                      </w:r>
                      <w:r w:rsidR="00E45821" w:rsidRPr="00480EF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an, wenn Sie Interesse haben.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DC9D3E5" w14:textId="27ECAED0" w:rsidR="00534071" w:rsidRDefault="00534071">
      <w:pPr>
        <w:ind w:left="660"/>
      </w:pPr>
    </w:p>
    <w:p w14:paraId="62D2CB83" w14:textId="2F8A8FDE" w:rsidR="00534071" w:rsidRDefault="00534071">
      <w:pPr>
        <w:ind w:left="660"/>
      </w:pPr>
    </w:p>
    <w:p w14:paraId="6549CE33" w14:textId="77777777" w:rsidR="00534071" w:rsidRDefault="00534071">
      <w:pPr>
        <w:ind w:left="660"/>
      </w:pPr>
    </w:p>
    <w:p w14:paraId="5B78696B" w14:textId="0758B774" w:rsidR="00534071" w:rsidRDefault="00534071">
      <w:pPr>
        <w:ind w:left="660"/>
        <w:rPr>
          <w:rFonts w:ascii="Arial" w:hAnsi="Arial" w:cs="Arial"/>
          <w:sz w:val="26"/>
          <w:szCs w:val="26"/>
        </w:rPr>
      </w:pPr>
    </w:p>
    <w:p w14:paraId="4708B7CD" w14:textId="1A2DC023" w:rsidR="00AA734A" w:rsidRDefault="00AA734A" w:rsidP="0027135C">
      <w:pPr>
        <w:spacing w:after="120"/>
        <w:rPr>
          <w:sz w:val="28"/>
          <w:szCs w:val="28"/>
        </w:rPr>
      </w:pPr>
    </w:p>
    <w:p w14:paraId="53314618" w14:textId="5FAA10FE" w:rsidR="00480EF8" w:rsidRDefault="0027135C" w:rsidP="00157BF8">
      <w:pPr>
        <w:spacing w:after="120"/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A734A">
        <w:rPr>
          <w:sz w:val="28"/>
          <w:szCs w:val="28"/>
        </w:rPr>
        <w:tab/>
      </w:r>
      <w:r w:rsidR="00AA734A">
        <w:rPr>
          <w:sz w:val="28"/>
          <w:szCs w:val="28"/>
        </w:rPr>
        <w:tab/>
      </w:r>
      <w:r w:rsidR="00AA734A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14:paraId="5221226E" w14:textId="77777777" w:rsidR="00480EF8" w:rsidRPr="00480EF8" w:rsidRDefault="00480EF8" w:rsidP="00480EF8">
      <w:pPr>
        <w:rPr>
          <w:sz w:val="28"/>
          <w:szCs w:val="28"/>
        </w:rPr>
      </w:pPr>
    </w:p>
    <w:p w14:paraId="1EAEE73C" w14:textId="77777777" w:rsidR="00480EF8" w:rsidRPr="00480EF8" w:rsidRDefault="00480EF8" w:rsidP="00480EF8">
      <w:pPr>
        <w:rPr>
          <w:sz w:val="28"/>
          <w:szCs w:val="28"/>
        </w:rPr>
      </w:pPr>
    </w:p>
    <w:p w14:paraId="3D3962CA" w14:textId="12B736D4" w:rsidR="00480EF8" w:rsidRPr="00480EF8" w:rsidRDefault="00480EF8" w:rsidP="00480EF8">
      <w:pPr>
        <w:rPr>
          <w:sz w:val="28"/>
          <w:szCs w:val="28"/>
        </w:rPr>
      </w:pPr>
    </w:p>
    <w:p w14:paraId="6C90DF16" w14:textId="1A5AD324" w:rsidR="00480EF8" w:rsidRPr="00480EF8" w:rsidRDefault="00480EF8" w:rsidP="00480EF8">
      <w:pPr>
        <w:rPr>
          <w:sz w:val="28"/>
          <w:szCs w:val="28"/>
        </w:rPr>
      </w:pPr>
      <w:r w:rsidRPr="002A6A5F">
        <w:rPr>
          <w:rFonts w:ascii="Arial" w:hAnsi="Arial" w:cs="Arial"/>
          <w:b/>
          <w:noProof/>
          <w:sz w:val="22"/>
          <w:szCs w:val="22"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60D011E7" wp14:editId="7A35ECEA">
                <wp:simplePos x="0" y="0"/>
                <wp:positionH relativeFrom="margin">
                  <wp:posOffset>354965</wp:posOffset>
                </wp:positionH>
                <wp:positionV relativeFrom="paragraph">
                  <wp:posOffset>-187325</wp:posOffset>
                </wp:positionV>
                <wp:extent cx="1617345" cy="1247775"/>
                <wp:effectExtent l="0" t="0" r="1905" b="952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34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659A0" w14:textId="5A7B347A" w:rsidR="002A6A5F" w:rsidRPr="002A6A5F" w:rsidRDefault="002A6A5F" w:rsidP="002A6A5F">
                            <w:pPr>
                              <w:spacing w:after="3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A6A5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Ansprechpartnerin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nen</w:t>
                            </w:r>
                            <w:r w:rsidRPr="002A6A5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14BA5BFF" w14:textId="77777777" w:rsidR="002A6A5F" w:rsidRDefault="002A6A5F" w:rsidP="002A6A5F">
                            <w:pPr>
                              <w:spacing w:after="8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A6A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Frau Treffler</w:t>
                            </w:r>
                          </w:p>
                          <w:p w14:paraId="2A640656" w14:textId="385E1533" w:rsidR="002A6A5F" w:rsidRDefault="002A6A5F" w:rsidP="002A6A5F">
                            <w:pPr>
                              <w:spacing w:after="8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A6A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Tel. +4915</w:t>
                            </w:r>
                            <w:r w:rsidR="00157B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5 632 46 034</w:t>
                            </w:r>
                          </w:p>
                          <w:p w14:paraId="0C60182D" w14:textId="109C4B3A" w:rsidR="006242CB" w:rsidRDefault="006242CB" w:rsidP="002A6A5F">
                            <w:pPr>
                              <w:spacing w:after="8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Frau Toth</w:t>
                            </w:r>
                          </w:p>
                          <w:p w14:paraId="56FEA9B1" w14:textId="27FDE04B" w:rsidR="006242CB" w:rsidRDefault="006242CB" w:rsidP="002A6A5F">
                            <w:pPr>
                              <w:spacing w:after="8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Tel. +49155 632 46 041</w:t>
                            </w:r>
                          </w:p>
                          <w:p w14:paraId="6ECD1FCF" w14:textId="77777777" w:rsidR="006242CB" w:rsidRPr="002A6A5F" w:rsidRDefault="006242CB" w:rsidP="002A6A5F">
                            <w:pPr>
                              <w:spacing w:after="8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726C603" w14:textId="3C26238B" w:rsidR="002A6A5F" w:rsidRPr="002A6A5F" w:rsidRDefault="002A6A5F" w:rsidP="002A6A5F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011E7" id="_x0000_s1034" type="#_x0000_t202" style="position:absolute;margin-left:27.95pt;margin-top:-14.75pt;width:127.35pt;height:98.25pt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" stroked="f">
                <v:textbox>
                  <w:txbxContent>
                    <w:p w14:paraId="3F2659A0" w14:textId="5A7B347A" w:rsidR="002A6A5F" w:rsidRPr="002A6A5F" w:rsidRDefault="002A6A5F" w:rsidP="002A6A5F">
                      <w:pPr>
                        <w:spacing w:after="30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2A6A5F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Ansprechpartnerin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nen</w:t>
                      </w:r>
                      <w:r w:rsidRPr="002A6A5F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14BA5BFF" w14:textId="77777777" w:rsidR="002A6A5F" w:rsidRDefault="002A6A5F" w:rsidP="002A6A5F">
                      <w:pPr>
                        <w:spacing w:after="8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A6A5F">
                        <w:rPr>
                          <w:rFonts w:ascii="Arial" w:hAnsi="Arial" w:cs="Arial"/>
                          <w:sz w:val="20"/>
                          <w:szCs w:val="20"/>
                        </w:rPr>
                        <w:t>Frau Treffler</w:t>
                      </w:r>
                    </w:p>
                    <w:p w14:paraId="2A640656" w14:textId="385E1533" w:rsidR="002A6A5F" w:rsidRDefault="002A6A5F" w:rsidP="002A6A5F">
                      <w:pPr>
                        <w:spacing w:after="8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A6A5F">
                        <w:rPr>
                          <w:rFonts w:ascii="Arial" w:hAnsi="Arial" w:cs="Arial"/>
                          <w:sz w:val="20"/>
                          <w:szCs w:val="20"/>
                        </w:rPr>
                        <w:t>Tel. +4915</w:t>
                      </w:r>
                      <w:r w:rsidR="00157BF8">
                        <w:rPr>
                          <w:rFonts w:ascii="Arial" w:hAnsi="Arial" w:cs="Arial"/>
                          <w:sz w:val="20"/>
                          <w:szCs w:val="20"/>
                        </w:rPr>
                        <w:t>5 632 46 034</w:t>
                      </w:r>
                    </w:p>
                    <w:p w14:paraId="0C60182D" w14:textId="109C4B3A" w:rsidR="006242CB" w:rsidRDefault="006242CB" w:rsidP="002A6A5F">
                      <w:pPr>
                        <w:spacing w:after="8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Frau Toth</w:t>
                      </w:r>
                    </w:p>
                    <w:p w14:paraId="56FEA9B1" w14:textId="27FDE04B" w:rsidR="006242CB" w:rsidRDefault="006242CB" w:rsidP="002A6A5F">
                      <w:pPr>
                        <w:spacing w:after="8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Tel. +49155 632 46 041</w:t>
                      </w:r>
                    </w:p>
                    <w:p w14:paraId="6ECD1FCF" w14:textId="77777777" w:rsidR="006242CB" w:rsidRPr="002A6A5F" w:rsidRDefault="006242CB" w:rsidP="002A6A5F">
                      <w:pPr>
                        <w:spacing w:after="8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726C603" w14:textId="3C26238B" w:rsidR="002A6A5F" w:rsidRPr="002A6A5F" w:rsidRDefault="002A6A5F" w:rsidP="002A6A5F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D130761" w14:textId="30BB1F55" w:rsidR="000F634D" w:rsidRDefault="00480EF8" w:rsidP="00480EF8">
      <w:pPr>
        <w:ind w:left="6372" w:firstLine="1416"/>
        <w:rPr>
          <w:sz w:val="28"/>
          <w:szCs w:val="28"/>
        </w:rPr>
      </w:pPr>
      <w:r w:rsidRPr="004162C1">
        <w:rPr>
          <w:noProof/>
          <w:lang w:eastAsia="de-DE"/>
        </w:rPr>
        <w:drawing>
          <wp:inline distT="0" distB="0" distL="0" distR="0" wp14:anchorId="4ED67E37" wp14:editId="15B4E072">
            <wp:extent cx="1322830" cy="817685"/>
            <wp:effectExtent l="0" t="0" r="0" b="1905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08" t="6966" r="5819" b="22693"/>
                    <a:stretch/>
                  </pic:blipFill>
                  <pic:spPr bwMode="auto">
                    <a:xfrm>
                      <a:off x="0" y="0"/>
                      <a:ext cx="1522647" cy="941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D26CD9" w14:textId="77777777" w:rsidR="009D555D" w:rsidRDefault="009D555D" w:rsidP="009D555D">
      <w:pPr>
        <w:rPr>
          <w:rFonts w:ascii="Calibri" w:hAnsi="Calibri"/>
          <w:sz w:val="30"/>
          <w:szCs w:val="30"/>
        </w:rPr>
      </w:pPr>
      <w:r w:rsidRPr="00157BF8">
        <w:rPr>
          <w:rFonts w:ascii="Calibri" w:hAnsi="Calibri"/>
          <w:noProof/>
          <w:sz w:val="30"/>
          <w:szCs w:val="30"/>
          <w:lang w:eastAsia="de-DE"/>
        </w:rPr>
        <w:lastRenderedPageBreak/>
        <mc:AlternateContent>
          <mc:Choice Requires="wps">
            <w:drawing>
              <wp:anchor distT="45720" distB="45720" distL="114300" distR="114300" simplePos="0" relativeHeight="251686400" behindDoc="0" locked="0" layoutInCell="1" allowOverlap="1" wp14:anchorId="04ADFA0E" wp14:editId="215EA4A2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752600" cy="645795"/>
                <wp:effectExtent l="0" t="0" r="0" b="1905"/>
                <wp:wrapSquare wrapText="bothSides"/>
                <wp:docPr id="2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64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20862" w14:textId="77777777" w:rsidR="009D555D" w:rsidRDefault="009D555D" w:rsidP="009D555D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7D48623A" wp14:editId="5CED47F9">
                                  <wp:extent cx="1572557" cy="581025"/>
                                  <wp:effectExtent l="0" t="0" r="8890" b="0"/>
                                  <wp:docPr id="197" name="Grafik 1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AWO München STadt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77713" cy="5829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DFA0E" id="_x0000_s1035" type="#_x0000_t202" style="position:absolute;margin-left:86.8pt;margin-top:0;width:138pt;height:50.85pt;z-index:2516864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" stroked="f">
                <v:textbox>
                  <w:txbxContent>
                    <w:p w14:paraId="21420862" w14:textId="77777777" w:rsidR="009D555D" w:rsidRDefault="009D555D" w:rsidP="009D555D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7D48623A" wp14:editId="5CED47F9">
                            <wp:extent cx="1572557" cy="581025"/>
                            <wp:effectExtent l="0" t="0" r="8890" b="0"/>
                            <wp:docPr id="197" name="Grafik 1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AWO München STadt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77713" cy="5829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5A69C05" w14:textId="77777777" w:rsidR="009D555D" w:rsidRPr="00821358" w:rsidRDefault="009D555D" w:rsidP="009D555D">
      <w:pPr>
        <w:rPr>
          <w:sz w:val="22"/>
          <w:szCs w:val="22"/>
        </w:rPr>
      </w:pPr>
      <w:r>
        <w:rPr>
          <w:rFonts w:ascii="Calibri" w:hAnsi="Calibri"/>
          <w:noProof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6DEA182" wp14:editId="65E6DD14">
                <wp:simplePos x="0" y="0"/>
                <wp:positionH relativeFrom="column">
                  <wp:posOffset>-149861</wp:posOffset>
                </wp:positionH>
                <wp:positionV relativeFrom="paragraph">
                  <wp:posOffset>31117</wp:posOffset>
                </wp:positionV>
                <wp:extent cx="600075" cy="466728"/>
                <wp:effectExtent l="0" t="0" r="28575" b="28572"/>
                <wp:wrapNone/>
                <wp:docPr id="27" name="Textfel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4667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5EF13DF" w14:textId="77777777" w:rsidR="009D555D" w:rsidRDefault="009D555D" w:rsidP="009D555D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0FDA0185" wp14:editId="397904F0">
                                  <wp:extent cx="238128" cy="295278"/>
                                  <wp:effectExtent l="0" t="0" r="9522" b="9522"/>
                                  <wp:docPr id="198" name="Grafik 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8128" cy="2952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DEA182" id="Textfeld 27" o:spid="_x0000_s1036" type="#_x0000_t202" style="position:absolute;margin-left:-11.8pt;margin-top:2.45pt;width:47.25pt;height:36.7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" strokecolor="white" strokeweight=".26467mm">
                <v:textbox>
                  <w:txbxContent>
                    <w:p w14:paraId="15EF13DF" w14:textId="77777777" w:rsidR="009D555D" w:rsidRDefault="009D555D" w:rsidP="009D555D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0FDA0185" wp14:editId="397904F0">
                            <wp:extent cx="238128" cy="295278"/>
                            <wp:effectExtent l="0" t="0" r="9522" b="9522"/>
                            <wp:docPr id="198" name="Grafik 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8128" cy="2952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82304" behindDoc="0" locked="0" layoutInCell="1" allowOverlap="1" wp14:anchorId="64BC34D6" wp14:editId="2343D727">
                <wp:simplePos x="0" y="0"/>
                <wp:positionH relativeFrom="column">
                  <wp:posOffset>1882804</wp:posOffset>
                </wp:positionH>
                <wp:positionV relativeFrom="paragraph">
                  <wp:posOffset>-115561</wp:posOffset>
                </wp:positionV>
                <wp:extent cx="2605683" cy="712800"/>
                <wp:effectExtent l="0" t="0" r="0" b="0"/>
                <wp:wrapNone/>
                <wp:docPr id="28" name="Gruppieren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5683" cy="712800"/>
                          <a:chOff x="0" y="0"/>
                          <a:chExt cx="2605683" cy="712800"/>
                        </a:xfrm>
                      </wpg:grpSpPr>
                      <wps:wsp>
                        <wps:cNvPr id="29" name="Textfeld 3"/>
                        <wps:cNvSpPr txBox="1"/>
                        <wps:spPr>
                          <a:xfrm>
                            <a:off x="0" y="395641"/>
                            <a:ext cx="2605683" cy="3171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BF38CF" w14:textId="77777777" w:rsidR="009D555D" w:rsidRDefault="009D555D" w:rsidP="009D555D">
                              <w:pPr>
                                <w:ind w:left="-170" w:right="-17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Integration macht Schule im Quartier</w:t>
                              </w:r>
                            </w:p>
                            <w:p w14:paraId="2CF3644C" w14:textId="77777777" w:rsidR="009D555D" w:rsidRDefault="009D555D" w:rsidP="009D555D">
                              <w:pPr>
                                <w:ind w:left="-170" w:right="-170"/>
                              </w:pP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30" name="Freihandform 4"/>
                        <wps:cNvSpPr/>
                        <wps:spPr>
                          <a:xfrm>
                            <a:off x="474473" y="0"/>
                            <a:ext cx="1515956" cy="396355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21600"/>
                              <a:gd name="f7" fmla="*/ 5419351 1 1725033"/>
                              <a:gd name="f8" fmla="*/ 10800 10800 1"/>
                              <a:gd name="f9" fmla="+- 0 0 360"/>
                              <a:gd name="f10" fmla="val 10800"/>
                              <a:gd name="f11" fmla="+- 0 0 0"/>
                              <a:gd name="f12" fmla="*/ f3 1 21600"/>
                              <a:gd name="f13" fmla="*/ f4 1 21600"/>
                              <a:gd name="f14" fmla="*/ 0 f7 1"/>
                              <a:gd name="f15" fmla="*/ f5 f0 1"/>
                              <a:gd name="f16" fmla="*/ f9 f0 1"/>
                              <a:gd name="f17" fmla="+- f6 0 f5"/>
                              <a:gd name="f18" fmla="*/ f11 f0 1"/>
                              <a:gd name="f19" fmla="*/ f14 1 f2"/>
                              <a:gd name="f20" fmla="*/ f15 1 f2"/>
                              <a:gd name="f21" fmla="*/ f16 1 f2"/>
                              <a:gd name="f22" fmla="*/ f17 1 21600"/>
                              <a:gd name="f23" fmla="*/ f18 1 f2"/>
                              <a:gd name="f24" fmla="+- 0 0 f19"/>
                              <a:gd name="f25" fmla="+- f20 0 f1"/>
                              <a:gd name="f26" fmla="+- f21 0 f1"/>
                              <a:gd name="f27" fmla="*/ 3163 f22 1"/>
                              <a:gd name="f28" fmla="*/ 18437 f22 1"/>
                              <a:gd name="f29" fmla="*/ 10800 f22 1"/>
                              <a:gd name="f30" fmla="*/ 0 f22 1"/>
                              <a:gd name="f31" fmla="*/ 21600 f22 1"/>
                              <a:gd name="f32" fmla="+- f23 0 f1"/>
                              <a:gd name="f33" fmla="*/ f24 f0 1"/>
                              <a:gd name="f34" fmla="+- f26 0 f25"/>
                              <a:gd name="f35" fmla="*/ f29 1 f22"/>
                              <a:gd name="f36" fmla="*/ f30 1 f22"/>
                              <a:gd name="f37" fmla="*/ f27 1 f22"/>
                              <a:gd name="f38" fmla="*/ f28 1 f22"/>
                              <a:gd name="f39" fmla="*/ f31 1 f22"/>
                              <a:gd name="f40" fmla="*/ f33 1 f7"/>
                              <a:gd name="f41" fmla="*/ f37 f12 1"/>
                              <a:gd name="f42" fmla="*/ f38 f12 1"/>
                              <a:gd name="f43" fmla="*/ f38 f13 1"/>
                              <a:gd name="f44" fmla="*/ f37 f13 1"/>
                              <a:gd name="f45" fmla="*/ f35 f12 1"/>
                              <a:gd name="f46" fmla="*/ f36 f13 1"/>
                              <a:gd name="f47" fmla="*/ f36 f12 1"/>
                              <a:gd name="f48" fmla="*/ f35 f13 1"/>
                              <a:gd name="f49" fmla="*/ f39 f13 1"/>
                              <a:gd name="f50" fmla="*/ f39 f12 1"/>
                              <a:gd name="f51" fmla="+- f40 0 f1"/>
                              <a:gd name="f52" fmla="+- f51 f1 0"/>
                              <a:gd name="f53" fmla="*/ f52 f7 1"/>
                              <a:gd name="f54" fmla="*/ f53 1 f0"/>
                              <a:gd name="f55" fmla="+- 0 0 f54"/>
                              <a:gd name="f56" fmla="+- 0 0 f55"/>
                              <a:gd name="f57" fmla="*/ f56 f0 1"/>
                              <a:gd name="f58" fmla="*/ f57 1 f7"/>
                              <a:gd name="f59" fmla="+- f58 0 f1"/>
                              <a:gd name="f60" fmla="cos 1 f59"/>
                              <a:gd name="f61" fmla="sin 1 f59"/>
                              <a:gd name="f62" fmla="+- 0 0 f60"/>
                              <a:gd name="f63" fmla="+- 0 0 f61"/>
                              <a:gd name="f64" fmla="+- 0 0 f62"/>
                              <a:gd name="f65" fmla="+- 0 0 f63"/>
                              <a:gd name="f66" fmla="val f64"/>
                              <a:gd name="f67" fmla="val f65"/>
                              <a:gd name="f68" fmla="+- 0 0 f66"/>
                              <a:gd name="f69" fmla="+- 0 0 f67"/>
                              <a:gd name="f70" fmla="*/ 10800 f68 1"/>
                              <a:gd name="f71" fmla="*/ 10800 f69 1"/>
                              <a:gd name="f72" fmla="*/ f70 f70 1"/>
                              <a:gd name="f73" fmla="*/ f71 f71 1"/>
                              <a:gd name="f74" fmla="+- f72 f73 0"/>
                              <a:gd name="f75" fmla="sqrt f74"/>
                              <a:gd name="f76" fmla="*/ f8 1 f75"/>
                              <a:gd name="f77" fmla="*/ f68 f76 1"/>
                              <a:gd name="f78" fmla="*/ f69 f76 1"/>
                              <a:gd name="f79" fmla="+- 10800 0 f77"/>
                              <a:gd name="f80" fmla="+- 10800 0 f78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2">
                                <a:pos x="f45" y="f46"/>
                              </a:cxn>
                              <a:cxn ang="f32">
                                <a:pos x="f41" y="f44"/>
                              </a:cxn>
                              <a:cxn ang="f32">
                                <a:pos x="f47" y="f48"/>
                              </a:cxn>
                              <a:cxn ang="f32">
                                <a:pos x="f41" y="f43"/>
                              </a:cxn>
                              <a:cxn ang="f32">
                                <a:pos x="f45" y="f49"/>
                              </a:cxn>
                              <a:cxn ang="f32">
                                <a:pos x="f42" y="f43"/>
                              </a:cxn>
                              <a:cxn ang="f32">
                                <a:pos x="f50" y="f48"/>
                              </a:cxn>
                              <a:cxn ang="f32">
                                <a:pos x="f42" y="f44"/>
                              </a:cxn>
                            </a:cxnLst>
                            <a:rect l="f41" t="f44" r="f42" b="f43"/>
                            <a:pathLst>
                              <a:path w="21600" h="21600">
                                <a:moveTo>
                                  <a:pt x="f79" y="f80"/>
                                </a:moveTo>
                                <a:arcTo wR="f10" hR="f10" stAng="f25" swAng="f34"/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99CCFF"/>
                              </a:gs>
                              <a:gs pos="100000">
                                <a:srgbClr val="FFFFFF"/>
                              </a:gs>
                            </a:gsLst>
                            <a:lin ang="5400000"/>
                          </a:gradFill>
                          <a:ln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105B7E45" w14:textId="77777777" w:rsidR="009D555D" w:rsidRDefault="009D555D" w:rsidP="009D555D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ImSQ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BC34D6" id="_x0000_s1037" style="position:absolute;margin-left:148.25pt;margin-top:-9.1pt;width:205.15pt;height:56.15pt;z-index:251682304" coordsize="26056,7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">
                <v:shape id="Textfeld 3" o:spid="_x0000_s1038" type="#_x0000_t202" style="position:absolute;top:3956;width:26056;height:3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14:paraId="72BF38CF" w14:textId="77777777" w:rsidR="009D555D" w:rsidRDefault="009D555D" w:rsidP="009D555D">
                        <w:pPr>
                          <w:ind w:left="-170" w:right="-17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Integration macht Schule im Quartier</w:t>
                        </w:r>
                      </w:p>
                      <w:p w14:paraId="2CF3644C" w14:textId="77777777" w:rsidR="009D555D" w:rsidRDefault="009D555D" w:rsidP="009D555D">
                        <w:pPr>
                          <w:ind w:left="-170" w:right="-170"/>
                        </w:pPr>
                      </w:p>
                    </w:txbxContent>
                  </v:textbox>
                </v:shape>
                <v:shape id="Freihandform 4" o:spid="_x0000_s1039" style="position:absolute;left:4744;width:15160;height:3963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" adj="-11796480,,5400" path="m10800,at,,21600,21600,10800,,10800,xe" fillcolor="#9cf" stroked="f">
                  <v:fill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757978,0;1515956,198178;757978,396355;0,198178;757978,0;221989,58040;0,198177;221989,338315;757978,396355;1293967,338315;1515956,198177;1293967,58040" o:connectangles="270,0,90,180,270,270,270,270,270,270,270,270" textboxrect="3163,3163,18437,18437"/>
                  <v:textbox>
                    <w:txbxContent>
                      <w:p w14:paraId="105B7E45" w14:textId="77777777" w:rsidR="009D555D" w:rsidRDefault="009D555D" w:rsidP="009D555D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ImSQ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alibri" w:hAnsi="Calibri"/>
          <w:sz w:val="30"/>
          <w:szCs w:val="30"/>
        </w:rPr>
        <w:t xml:space="preserve"> </w:t>
      </w:r>
      <w:r>
        <w:rPr>
          <w:rFonts w:ascii="Calibri" w:hAnsi="Calibri"/>
          <w:sz w:val="30"/>
          <w:szCs w:val="30"/>
        </w:rPr>
        <w:tab/>
      </w:r>
      <w:r w:rsidRPr="00821358">
        <w:rPr>
          <w:rFonts w:ascii="Calibri" w:hAnsi="Calibri"/>
          <w:sz w:val="22"/>
          <w:szCs w:val="22"/>
        </w:rPr>
        <w:t>Landeshauptstadt</w:t>
      </w:r>
    </w:p>
    <w:p w14:paraId="73BC47D3" w14:textId="77777777" w:rsidR="009D555D" w:rsidRPr="00821358" w:rsidRDefault="009D555D" w:rsidP="009D555D">
      <w:pPr>
        <w:rPr>
          <w:sz w:val="22"/>
          <w:szCs w:val="22"/>
        </w:rPr>
      </w:pPr>
      <w:r w:rsidRPr="00821358">
        <w:rPr>
          <w:rFonts w:ascii="Calibri" w:hAnsi="Calibri"/>
          <w:sz w:val="22"/>
          <w:szCs w:val="22"/>
        </w:rPr>
        <w:tab/>
        <w:t>München</w:t>
      </w:r>
    </w:p>
    <w:p w14:paraId="191C6BF5" w14:textId="77777777" w:rsidR="009D555D" w:rsidRPr="00821358" w:rsidRDefault="009D555D" w:rsidP="009D555D">
      <w:pPr>
        <w:rPr>
          <w:sz w:val="22"/>
          <w:szCs w:val="22"/>
        </w:rPr>
      </w:pPr>
      <w:r w:rsidRPr="00821358">
        <w:rPr>
          <w:rFonts w:ascii="Calibri" w:hAnsi="Calibri"/>
          <w:sz w:val="22"/>
          <w:szCs w:val="22"/>
        </w:rPr>
        <w:tab/>
      </w:r>
      <w:r w:rsidRPr="00821358">
        <w:rPr>
          <w:rFonts w:ascii="Calibri" w:hAnsi="Calibri"/>
          <w:b/>
          <w:bCs/>
          <w:sz w:val="22"/>
          <w:szCs w:val="22"/>
        </w:rPr>
        <w:t>Referat für</w:t>
      </w:r>
    </w:p>
    <w:p w14:paraId="726644AE" w14:textId="77777777" w:rsidR="009D555D" w:rsidRPr="00821358" w:rsidRDefault="009D555D" w:rsidP="009D555D">
      <w:pPr>
        <w:rPr>
          <w:sz w:val="22"/>
          <w:szCs w:val="22"/>
        </w:rPr>
      </w:pPr>
      <w:r w:rsidRPr="00821358">
        <w:rPr>
          <w:rFonts w:ascii="Calibri" w:hAnsi="Calibri"/>
          <w:b/>
          <w:bCs/>
          <w:sz w:val="22"/>
          <w:szCs w:val="22"/>
        </w:rPr>
        <w:t xml:space="preserve">             </w:t>
      </w:r>
      <w:r>
        <w:rPr>
          <w:rFonts w:ascii="Calibri" w:hAnsi="Calibri"/>
          <w:b/>
          <w:bCs/>
          <w:sz w:val="22"/>
          <w:szCs w:val="22"/>
        </w:rPr>
        <w:tab/>
      </w:r>
      <w:r w:rsidRPr="00821358">
        <w:rPr>
          <w:rFonts w:ascii="Calibri" w:hAnsi="Calibri"/>
          <w:b/>
          <w:bCs/>
          <w:sz w:val="22"/>
          <w:szCs w:val="22"/>
        </w:rPr>
        <w:t>Bildung und Sport</w:t>
      </w:r>
    </w:p>
    <w:p w14:paraId="5865CDA2" w14:textId="77777777" w:rsidR="009D555D" w:rsidRDefault="009D555D" w:rsidP="009D555D">
      <w:pPr>
        <w:pBdr>
          <w:top w:val="double" w:sz="12" w:space="1" w:color="000000"/>
        </w:pBdr>
        <w:spacing w:line="276" w:lineRule="auto"/>
        <w:jc w:val="center"/>
        <w:rPr>
          <w:rFonts w:ascii="Calibri" w:hAnsi="Calibri"/>
          <w:sz w:val="8"/>
          <w:szCs w:val="8"/>
        </w:rPr>
      </w:pPr>
    </w:p>
    <w:p w14:paraId="548E9498" w14:textId="77777777" w:rsidR="009D555D" w:rsidRDefault="009D555D" w:rsidP="009D555D">
      <w:pPr>
        <w:pBdr>
          <w:top w:val="double" w:sz="12" w:space="1" w:color="000000"/>
        </w:pBdr>
        <w:spacing w:line="276" w:lineRule="auto"/>
        <w:jc w:val="center"/>
        <w:rPr>
          <w:rFonts w:ascii="Calibri" w:hAnsi="Calibri"/>
          <w:sz w:val="8"/>
          <w:szCs w:val="8"/>
        </w:rPr>
      </w:pPr>
    </w:p>
    <w:p w14:paraId="7CE775C3" w14:textId="77777777" w:rsidR="009D555D" w:rsidRDefault="009D555D" w:rsidP="009D555D">
      <w:pPr>
        <w:pBdr>
          <w:top w:val="double" w:sz="12" w:space="1" w:color="000000"/>
        </w:pBdr>
        <w:spacing w:line="276" w:lineRule="auto"/>
        <w:jc w:val="center"/>
        <w:rPr>
          <w:rFonts w:ascii="Calibri" w:hAnsi="Calibri"/>
          <w:sz w:val="8"/>
          <w:szCs w:val="8"/>
        </w:rPr>
      </w:pPr>
    </w:p>
    <w:p w14:paraId="569DC548" w14:textId="77777777" w:rsidR="009D555D" w:rsidRDefault="009D555D" w:rsidP="009D555D">
      <w:pPr>
        <w:pBdr>
          <w:top w:val="double" w:sz="12" w:space="1" w:color="000000"/>
        </w:pBdr>
        <w:spacing w:line="276" w:lineRule="auto"/>
        <w:jc w:val="center"/>
        <w:rPr>
          <w:rFonts w:ascii="Calibri" w:hAnsi="Calibri"/>
          <w:sz w:val="8"/>
          <w:szCs w:val="8"/>
        </w:rPr>
      </w:pPr>
    </w:p>
    <w:p w14:paraId="7DA63657" w14:textId="77777777" w:rsidR="009D555D" w:rsidRDefault="009D555D" w:rsidP="009D555D">
      <w:pPr>
        <w:pBdr>
          <w:top w:val="double" w:sz="12" w:space="1" w:color="000000"/>
        </w:pBdr>
        <w:spacing w:line="276" w:lineRule="auto"/>
        <w:jc w:val="center"/>
        <w:rPr>
          <w:rFonts w:ascii="Calibri" w:hAnsi="Calibri"/>
          <w:sz w:val="8"/>
          <w:szCs w:val="8"/>
        </w:rPr>
      </w:pPr>
    </w:p>
    <w:p w14:paraId="6C7FA9FA" w14:textId="77777777" w:rsidR="009D555D" w:rsidRDefault="009D555D" w:rsidP="009D555D">
      <w:pPr>
        <w:rPr>
          <w:rFonts w:ascii="Calibri" w:hAnsi="Calibri"/>
          <w:sz w:val="4"/>
          <w:szCs w:val="4"/>
        </w:rPr>
      </w:pPr>
    </w:p>
    <w:p w14:paraId="78A8DE1E" w14:textId="77777777" w:rsidR="009D555D" w:rsidRDefault="009D555D" w:rsidP="009D555D">
      <w:pPr>
        <w:jc w:val="center"/>
        <w:rPr>
          <w:rFonts w:ascii="Arial" w:hAnsi="Arial" w:cs="Arial"/>
          <w:b/>
          <w:sz w:val="40"/>
          <w:szCs w:val="40"/>
        </w:rPr>
      </w:pPr>
    </w:p>
    <w:p w14:paraId="015E204F" w14:textId="77777777" w:rsidR="009D555D" w:rsidRPr="00304659" w:rsidRDefault="009D555D" w:rsidP="009D555D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Wir besuchen die</w:t>
      </w:r>
    </w:p>
    <w:p w14:paraId="130A3079" w14:textId="77777777" w:rsidR="009D555D" w:rsidRDefault="009D555D" w:rsidP="009D555D">
      <w:pPr>
        <w:jc w:val="center"/>
        <w:rPr>
          <w:rFonts w:ascii="Arial" w:hAnsi="Arial" w:cs="Arial"/>
          <w:b/>
          <w:sz w:val="40"/>
          <w:szCs w:val="40"/>
        </w:rPr>
      </w:pPr>
    </w:p>
    <w:p w14:paraId="08F24729" w14:textId="77777777" w:rsidR="009D555D" w:rsidRDefault="009D555D" w:rsidP="009D555D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  <w:lang w:eastAsia="de-DE"/>
        </w:rPr>
        <w:drawing>
          <wp:inline distT="0" distB="0" distL="0" distR="0" wp14:anchorId="7CA1ABBC" wp14:editId="614650D1">
            <wp:extent cx="6479540" cy="1419225"/>
            <wp:effectExtent l="0" t="0" r="0" b="9525"/>
            <wp:docPr id="195" name="Grafik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nfobörse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A0AD86" w14:textId="77777777" w:rsidR="009D555D" w:rsidRDefault="009D555D" w:rsidP="009D555D">
      <w:pPr>
        <w:rPr>
          <w:rFonts w:ascii="Calibri" w:hAnsi="Calibri"/>
          <w:i/>
          <w:sz w:val="12"/>
          <w:szCs w:val="12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1975623" wp14:editId="7E40790B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6448425" cy="2371725"/>
                <wp:effectExtent l="0" t="0" r="28575" b="28575"/>
                <wp:wrapNone/>
                <wp:docPr id="31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2">
                          <a:solidFill>
                            <a:srgbClr val="FFC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107DB8F" w14:textId="77777777" w:rsidR="009D555D" w:rsidRDefault="009D555D" w:rsidP="009D555D">
                            <w:pPr>
                              <w:pStyle w:val="Listenabsatz"/>
                              <w:tabs>
                                <w:tab w:val="left" w:pos="360"/>
                              </w:tabs>
                              <w:suppressAutoHyphens w:val="0"/>
                              <w:spacing w:line="360" w:lineRule="auto"/>
                              <w:ind w:left="357"/>
                              <w:textAlignment w:val="auto"/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57EC328" w14:textId="77777777" w:rsidR="009D555D" w:rsidRPr="00480EF8" w:rsidRDefault="009D555D" w:rsidP="009D555D">
                            <w:pPr>
                              <w:pStyle w:val="Listenabsatz"/>
                              <w:tabs>
                                <w:tab w:val="left" w:pos="360"/>
                              </w:tabs>
                              <w:suppressAutoHyphens w:val="0"/>
                              <w:spacing w:line="360" w:lineRule="auto"/>
                              <w:ind w:left="357"/>
                              <w:textAlignment w:val="auto"/>
                              <w:rPr>
                                <w:rFonts w:ascii="Arial" w:hAnsi="Arial"/>
                                <w:b/>
                                <w:bCs/>
                                <w:color w:val="FF0066"/>
                                <w:sz w:val="40"/>
                                <w:szCs w:val="40"/>
                              </w:rPr>
                            </w:pPr>
                            <w:r w:rsidRPr="00480EF8">
                              <w:rPr>
                                <w:rFonts w:ascii="Arial" w:hAnsi="Arial"/>
                                <w:b/>
                                <w:bCs/>
                                <w:color w:val="FF0066"/>
                                <w:sz w:val="40"/>
                                <w:szCs w:val="40"/>
                              </w:rPr>
                              <w:t>Welche Angebote gibt es in München für Frauen?</w:t>
                            </w:r>
                          </w:p>
                          <w:p w14:paraId="2B11B6F1" w14:textId="77777777" w:rsidR="009D555D" w:rsidRDefault="009D555D" w:rsidP="009D555D">
                            <w:pPr>
                              <w:pStyle w:val="Listenabsatz"/>
                              <w:tabs>
                                <w:tab w:val="left" w:pos="360"/>
                              </w:tabs>
                              <w:suppressAutoHyphens w:val="0"/>
                              <w:spacing w:line="360" w:lineRule="auto"/>
                              <w:ind w:left="357"/>
                              <w:textAlignment w:val="auto"/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  <w:t>Lernen Sie viele davon kennen:</w:t>
                            </w:r>
                          </w:p>
                          <w:p w14:paraId="61A3F41F" w14:textId="77777777" w:rsidR="009D555D" w:rsidRDefault="009D555D" w:rsidP="009D555D">
                            <w:pPr>
                              <w:pStyle w:val="Listenabsatz"/>
                              <w:tabs>
                                <w:tab w:val="left" w:pos="360"/>
                              </w:tabs>
                              <w:suppressAutoHyphens w:val="0"/>
                              <w:spacing w:line="360" w:lineRule="auto"/>
                              <w:ind w:left="357"/>
                              <w:textAlignment w:val="auto"/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  <w:t>- Gesundheit</w:t>
                            </w:r>
                          </w:p>
                          <w:p w14:paraId="69D9286B" w14:textId="77777777" w:rsidR="009D555D" w:rsidRDefault="009D555D" w:rsidP="009D555D">
                            <w:pPr>
                              <w:pStyle w:val="Listenabsatz"/>
                              <w:tabs>
                                <w:tab w:val="left" w:pos="360"/>
                              </w:tabs>
                              <w:suppressAutoHyphens w:val="0"/>
                              <w:spacing w:line="360" w:lineRule="auto"/>
                              <w:ind w:left="357"/>
                              <w:textAlignment w:val="auto"/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  <w:t>- Sprache</w:t>
                            </w:r>
                          </w:p>
                          <w:p w14:paraId="4AF084EF" w14:textId="77777777" w:rsidR="009D555D" w:rsidRDefault="009D555D" w:rsidP="009D555D">
                            <w:pPr>
                              <w:pStyle w:val="Listenabsatz"/>
                              <w:tabs>
                                <w:tab w:val="left" w:pos="360"/>
                              </w:tabs>
                              <w:suppressAutoHyphens w:val="0"/>
                              <w:spacing w:line="360" w:lineRule="auto"/>
                              <w:ind w:left="357"/>
                              <w:textAlignment w:val="auto"/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  <w:t>- Beruf und Ausbildung</w:t>
                            </w:r>
                          </w:p>
                          <w:p w14:paraId="0828AC87" w14:textId="77777777" w:rsidR="009D555D" w:rsidRPr="003F6135" w:rsidRDefault="009D555D" w:rsidP="009D555D">
                            <w:pPr>
                              <w:pStyle w:val="Listenabsatz"/>
                              <w:tabs>
                                <w:tab w:val="left" w:pos="360"/>
                              </w:tabs>
                              <w:suppressAutoHyphens w:val="0"/>
                              <w:spacing w:line="360" w:lineRule="auto"/>
                              <w:ind w:left="357"/>
                              <w:textAlignment w:val="auto"/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  <w:t>- Beratung</w:t>
                            </w:r>
                          </w:p>
                          <w:p w14:paraId="1B6F7982" w14:textId="77777777" w:rsidR="009D555D" w:rsidRPr="008F703C" w:rsidRDefault="009D555D" w:rsidP="009D555D">
                            <w:pPr>
                              <w:pStyle w:val="Listenabsatz"/>
                              <w:tabs>
                                <w:tab w:val="left" w:pos="360"/>
                              </w:tabs>
                              <w:suppressAutoHyphens w:val="0"/>
                              <w:ind w:left="357"/>
                              <w:textAlignment w:val="auto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E952820" w14:textId="77777777" w:rsidR="009D555D" w:rsidRPr="008569D7" w:rsidRDefault="009D555D" w:rsidP="009D555D">
                            <w:pPr>
                              <w:pStyle w:val="Listenabsatz"/>
                              <w:tabs>
                                <w:tab w:val="left" w:pos="360"/>
                              </w:tabs>
                              <w:suppressAutoHyphens w:val="0"/>
                              <w:spacing w:before="120" w:after="120"/>
                              <w:ind w:left="357"/>
                              <w:textAlignment w:val="auto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8"/>
                                <w:szCs w:val="28"/>
                              </w:rPr>
                              <w:tab/>
                            </w:r>
                            <w:r w:rsidRPr="00DA75A3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75623" id="_x0000_s1040" style="position:absolute;margin-left:456.55pt;margin-top:.85pt;width:507.75pt;height:186.75pt;z-index:2516802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" strokecolor="#ffc000" strokeweight=".70561mm">
                <v:textbox>
                  <w:txbxContent>
                    <w:p w14:paraId="2107DB8F" w14:textId="77777777" w:rsidR="009D555D" w:rsidRDefault="009D555D" w:rsidP="009D555D">
                      <w:pPr>
                        <w:pStyle w:val="Listenabsatz"/>
                        <w:tabs>
                          <w:tab w:val="left" w:pos="360"/>
                        </w:tabs>
                        <w:suppressAutoHyphens w:val="0"/>
                        <w:spacing w:line="360" w:lineRule="auto"/>
                        <w:ind w:left="357"/>
                        <w:textAlignment w:val="auto"/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57EC328" w14:textId="77777777" w:rsidR="009D555D" w:rsidRPr="00480EF8" w:rsidRDefault="009D555D" w:rsidP="009D555D">
                      <w:pPr>
                        <w:pStyle w:val="Listenabsatz"/>
                        <w:tabs>
                          <w:tab w:val="left" w:pos="360"/>
                        </w:tabs>
                        <w:suppressAutoHyphens w:val="0"/>
                        <w:spacing w:line="360" w:lineRule="auto"/>
                        <w:ind w:left="357"/>
                        <w:textAlignment w:val="auto"/>
                        <w:rPr>
                          <w:rFonts w:ascii="Arial" w:hAnsi="Arial"/>
                          <w:b/>
                          <w:bCs/>
                          <w:color w:val="FF0066"/>
                          <w:sz w:val="40"/>
                          <w:szCs w:val="40"/>
                        </w:rPr>
                      </w:pPr>
                      <w:r w:rsidRPr="00480EF8">
                        <w:rPr>
                          <w:rFonts w:ascii="Arial" w:hAnsi="Arial"/>
                          <w:b/>
                          <w:bCs/>
                          <w:color w:val="FF0066"/>
                          <w:sz w:val="40"/>
                          <w:szCs w:val="40"/>
                        </w:rPr>
                        <w:t>Welche Angebote gibt es in München für Frauen?</w:t>
                      </w:r>
                    </w:p>
                    <w:p w14:paraId="2B11B6F1" w14:textId="77777777" w:rsidR="009D555D" w:rsidRDefault="009D555D" w:rsidP="009D555D">
                      <w:pPr>
                        <w:pStyle w:val="Listenabsatz"/>
                        <w:tabs>
                          <w:tab w:val="left" w:pos="360"/>
                        </w:tabs>
                        <w:suppressAutoHyphens w:val="0"/>
                        <w:spacing w:line="360" w:lineRule="auto"/>
                        <w:ind w:left="357"/>
                        <w:textAlignment w:val="auto"/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</w:rPr>
                        <w:t>Lernen Sie viele davon kennen:</w:t>
                      </w:r>
                    </w:p>
                    <w:p w14:paraId="61A3F41F" w14:textId="77777777" w:rsidR="009D555D" w:rsidRDefault="009D555D" w:rsidP="009D555D">
                      <w:pPr>
                        <w:pStyle w:val="Listenabsatz"/>
                        <w:tabs>
                          <w:tab w:val="left" w:pos="360"/>
                        </w:tabs>
                        <w:suppressAutoHyphens w:val="0"/>
                        <w:spacing w:line="360" w:lineRule="auto"/>
                        <w:ind w:left="357"/>
                        <w:textAlignment w:val="auto"/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</w:rPr>
                        <w:t>- Gesundheit</w:t>
                      </w:r>
                    </w:p>
                    <w:p w14:paraId="69D9286B" w14:textId="77777777" w:rsidR="009D555D" w:rsidRDefault="009D555D" w:rsidP="009D555D">
                      <w:pPr>
                        <w:pStyle w:val="Listenabsatz"/>
                        <w:tabs>
                          <w:tab w:val="left" w:pos="360"/>
                        </w:tabs>
                        <w:suppressAutoHyphens w:val="0"/>
                        <w:spacing w:line="360" w:lineRule="auto"/>
                        <w:ind w:left="357"/>
                        <w:textAlignment w:val="auto"/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</w:rPr>
                        <w:t>- Sprache</w:t>
                      </w:r>
                    </w:p>
                    <w:p w14:paraId="4AF084EF" w14:textId="77777777" w:rsidR="009D555D" w:rsidRDefault="009D555D" w:rsidP="009D555D">
                      <w:pPr>
                        <w:pStyle w:val="Listenabsatz"/>
                        <w:tabs>
                          <w:tab w:val="left" w:pos="360"/>
                        </w:tabs>
                        <w:suppressAutoHyphens w:val="0"/>
                        <w:spacing w:line="360" w:lineRule="auto"/>
                        <w:ind w:left="357"/>
                        <w:textAlignment w:val="auto"/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</w:rPr>
                        <w:t>- Beruf und Ausbildung</w:t>
                      </w:r>
                    </w:p>
                    <w:p w14:paraId="0828AC87" w14:textId="77777777" w:rsidR="009D555D" w:rsidRPr="003F6135" w:rsidRDefault="009D555D" w:rsidP="009D555D">
                      <w:pPr>
                        <w:pStyle w:val="Listenabsatz"/>
                        <w:tabs>
                          <w:tab w:val="left" w:pos="360"/>
                        </w:tabs>
                        <w:suppressAutoHyphens w:val="0"/>
                        <w:spacing w:line="360" w:lineRule="auto"/>
                        <w:ind w:left="357"/>
                        <w:textAlignment w:val="auto"/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</w:rPr>
                        <w:t>- Beratung</w:t>
                      </w:r>
                    </w:p>
                    <w:p w14:paraId="1B6F7982" w14:textId="77777777" w:rsidR="009D555D" w:rsidRPr="008F703C" w:rsidRDefault="009D555D" w:rsidP="009D555D">
                      <w:pPr>
                        <w:pStyle w:val="Listenabsatz"/>
                        <w:tabs>
                          <w:tab w:val="left" w:pos="360"/>
                        </w:tabs>
                        <w:suppressAutoHyphens w:val="0"/>
                        <w:ind w:left="357"/>
                        <w:textAlignment w:val="auto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1E952820" w14:textId="77777777" w:rsidR="009D555D" w:rsidRPr="008569D7" w:rsidRDefault="009D555D" w:rsidP="009D555D">
                      <w:pPr>
                        <w:pStyle w:val="Listenabsatz"/>
                        <w:tabs>
                          <w:tab w:val="left" w:pos="360"/>
                        </w:tabs>
                        <w:suppressAutoHyphens w:val="0"/>
                        <w:spacing w:before="120" w:after="120"/>
                        <w:ind w:left="357"/>
                        <w:textAlignment w:val="auto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7030A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7030A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7030A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7030A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7030A0"/>
                          <w:sz w:val="28"/>
                          <w:szCs w:val="28"/>
                        </w:rPr>
                        <w:tab/>
                      </w:r>
                      <w:r w:rsidRPr="00DA75A3"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C2DC3AA" w14:textId="77777777" w:rsidR="009D555D" w:rsidRDefault="009D555D" w:rsidP="009D555D"/>
    <w:p w14:paraId="22B8019D" w14:textId="77777777" w:rsidR="009D555D" w:rsidRPr="003F44FE" w:rsidRDefault="009D555D" w:rsidP="009D555D"/>
    <w:p w14:paraId="0822A800" w14:textId="77777777" w:rsidR="009D555D" w:rsidRDefault="009D555D" w:rsidP="009D555D"/>
    <w:p w14:paraId="3493B1D0" w14:textId="77777777" w:rsidR="009D555D" w:rsidRDefault="009D555D" w:rsidP="009D555D">
      <w:r>
        <w:br w:type="textWrapping" w:clear="all"/>
      </w:r>
    </w:p>
    <w:p w14:paraId="211939AD" w14:textId="77777777" w:rsidR="009D555D" w:rsidRDefault="009D555D" w:rsidP="009D555D">
      <w:pPr>
        <w:rPr>
          <w:rFonts w:ascii="Arial" w:hAnsi="Arial" w:cs="Arial"/>
          <w:sz w:val="28"/>
          <w:szCs w:val="28"/>
        </w:rPr>
      </w:pPr>
    </w:p>
    <w:p w14:paraId="5FC675C4" w14:textId="77777777" w:rsidR="009D555D" w:rsidRDefault="009D555D" w:rsidP="009D555D">
      <w:pPr>
        <w:rPr>
          <w:rFonts w:ascii="Arial" w:hAnsi="Arial" w:cs="Arial"/>
          <w:sz w:val="28"/>
          <w:szCs w:val="28"/>
        </w:rPr>
      </w:pPr>
    </w:p>
    <w:p w14:paraId="5BA0CAD3" w14:textId="77777777" w:rsidR="009D555D" w:rsidRDefault="009D555D" w:rsidP="009D555D">
      <w:pPr>
        <w:rPr>
          <w:rFonts w:ascii="Arial" w:hAnsi="Arial" w:cs="Arial"/>
          <w:sz w:val="8"/>
          <w:szCs w:val="8"/>
        </w:rPr>
      </w:pPr>
    </w:p>
    <w:p w14:paraId="4291ECB3" w14:textId="77777777" w:rsidR="009D555D" w:rsidRDefault="009D555D" w:rsidP="009D555D">
      <w:pPr>
        <w:rPr>
          <w:rFonts w:ascii="Arial" w:hAnsi="Arial" w:cs="Arial"/>
          <w:sz w:val="4"/>
          <w:szCs w:val="4"/>
        </w:rPr>
      </w:pPr>
    </w:p>
    <w:p w14:paraId="73326604" w14:textId="77777777" w:rsidR="009D555D" w:rsidRDefault="009D555D" w:rsidP="009D555D">
      <w:pPr>
        <w:spacing w:after="120"/>
        <w:ind w:left="3539" w:firstLine="709"/>
      </w:pPr>
    </w:p>
    <w:p w14:paraId="6F80A33B" w14:textId="77777777" w:rsidR="009D555D" w:rsidRDefault="009D555D" w:rsidP="009D555D">
      <w:pPr>
        <w:ind w:firstLine="708"/>
        <w:rPr>
          <w:rFonts w:ascii="Arial" w:hAnsi="Arial" w:cs="Arial"/>
          <w:sz w:val="26"/>
          <w:szCs w:val="26"/>
        </w:rPr>
      </w:pPr>
    </w:p>
    <w:p w14:paraId="35031156" w14:textId="77777777" w:rsidR="009D555D" w:rsidRDefault="009D555D" w:rsidP="009D555D">
      <w:pPr>
        <w:ind w:firstLine="708"/>
        <w:rPr>
          <w:rFonts w:ascii="Arial" w:hAnsi="Arial" w:cs="Arial"/>
          <w:sz w:val="26"/>
          <w:szCs w:val="26"/>
        </w:rPr>
      </w:pPr>
    </w:p>
    <w:p w14:paraId="51BCD04E" w14:textId="77777777" w:rsidR="009D555D" w:rsidRDefault="009D555D" w:rsidP="009D555D">
      <w:pPr>
        <w:ind w:firstLine="708"/>
        <w:rPr>
          <w:rFonts w:ascii="Arial" w:hAnsi="Arial" w:cs="Arial"/>
          <w:sz w:val="26"/>
          <w:szCs w:val="26"/>
        </w:rPr>
      </w:pPr>
    </w:p>
    <w:p w14:paraId="539025CA" w14:textId="77777777" w:rsidR="009D555D" w:rsidRDefault="009D555D" w:rsidP="009D555D">
      <w:pPr>
        <w:ind w:left="660"/>
        <w:rPr>
          <w:rFonts w:ascii="Arial" w:hAnsi="Arial" w:cs="Arial"/>
          <w:sz w:val="26"/>
          <w:szCs w:val="26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8BFC748" wp14:editId="604CCDCD">
                <wp:simplePos x="0" y="0"/>
                <wp:positionH relativeFrom="margin">
                  <wp:align>right</wp:align>
                </wp:positionH>
                <wp:positionV relativeFrom="paragraph">
                  <wp:posOffset>95885</wp:posOffset>
                </wp:positionV>
                <wp:extent cx="6457950" cy="419735"/>
                <wp:effectExtent l="0" t="0" r="19050" b="18415"/>
                <wp:wrapNone/>
                <wp:docPr id="192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41973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5402">
                          <a:solidFill>
                            <a:srgbClr val="FFC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B311A6E" w14:textId="77777777" w:rsidR="009D555D" w:rsidRDefault="009D555D" w:rsidP="009D555D">
                            <w:pPr>
                              <w:pStyle w:val="Listenabsatz"/>
                              <w:shd w:val="clear" w:color="auto" w:fill="FFC000"/>
                              <w:tabs>
                                <w:tab w:val="left" w:pos="360"/>
                              </w:tabs>
                              <w:suppressAutoHyphens w:val="0"/>
                              <w:ind w:left="357"/>
                              <w:jc w:val="center"/>
                              <w:textAlignment w:val="auto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Donnerstag, 15.05.2025 im alten Rathaus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BFC748" id="_x0000_s1041" style="position:absolute;left:0;text-align:left;margin-left:457.3pt;margin-top:7.55pt;width:508.5pt;height:33.05pt;z-index:2516812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" fillcolor="#ffc000" strokecolor="#ffc000" strokeweight=".70561mm">
                <v:textbox>
                  <w:txbxContent>
                    <w:p w14:paraId="5B311A6E" w14:textId="77777777" w:rsidR="009D555D" w:rsidRDefault="009D555D" w:rsidP="009D555D">
                      <w:pPr>
                        <w:pStyle w:val="Listenabsatz"/>
                        <w:shd w:val="clear" w:color="auto" w:fill="FFC000"/>
                        <w:tabs>
                          <w:tab w:val="left" w:pos="360"/>
                        </w:tabs>
                        <w:suppressAutoHyphens w:val="0"/>
                        <w:ind w:left="357"/>
                        <w:jc w:val="center"/>
                        <w:textAlignment w:val="auto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Donnerstag, 15.05.2025 im alten Rathaus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C068DF9" w14:textId="77777777" w:rsidR="009D555D" w:rsidRDefault="009D555D" w:rsidP="009D555D">
      <w:pPr>
        <w:ind w:left="660"/>
        <w:rPr>
          <w:rFonts w:ascii="Arial" w:hAnsi="Arial" w:cs="Arial"/>
          <w:sz w:val="26"/>
          <w:szCs w:val="26"/>
        </w:rPr>
      </w:pPr>
    </w:p>
    <w:p w14:paraId="02817043" w14:textId="77777777" w:rsidR="009D555D" w:rsidRPr="00480EF8" w:rsidRDefault="009D555D" w:rsidP="009D555D">
      <w:pPr>
        <w:rPr>
          <w:rFonts w:ascii="Arial" w:hAnsi="Arial" w:cs="Arial"/>
          <w:sz w:val="26"/>
          <w:szCs w:val="26"/>
        </w:rPr>
      </w:pPr>
      <w:r w:rsidRPr="00DA75A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D801799" wp14:editId="36163887">
                <wp:simplePos x="0" y="0"/>
                <wp:positionH relativeFrom="margin">
                  <wp:align>right</wp:align>
                </wp:positionH>
                <wp:positionV relativeFrom="paragraph">
                  <wp:posOffset>163831</wp:posOffset>
                </wp:positionV>
                <wp:extent cx="6457950" cy="1485900"/>
                <wp:effectExtent l="0" t="0" r="19050" b="19050"/>
                <wp:wrapNone/>
                <wp:docPr id="193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14859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5402">
                          <a:solidFill>
                            <a:srgbClr val="FFC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5CFE0C1" w14:textId="77777777" w:rsidR="009D555D" w:rsidRPr="00480EF8" w:rsidRDefault="009D555D" w:rsidP="009D555D">
                            <w:pPr>
                              <w:pStyle w:val="Listenabsatz"/>
                              <w:shd w:val="clear" w:color="auto" w:fill="FFC000"/>
                              <w:tabs>
                                <w:tab w:val="left" w:pos="360"/>
                              </w:tabs>
                              <w:suppressAutoHyphens w:val="0"/>
                              <w:ind w:left="360"/>
                              <w:textAlignment w:val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80EF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Treffpunkt: </w:t>
                            </w:r>
                          </w:p>
                          <w:p w14:paraId="12EE0A15" w14:textId="313B810F" w:rsidR="009D555D" w:rsidRPr="00D831A1" w:rsidRDefault="009D555D" w:rsidP="009D555D">
                            <w:pPr>
                              <w:pStyle w:val="Listenabsatz"/>
                              <w:shd w:val="clear" w:color="auto" w:fill="FFC000"/>
                              <w:tabs>
                                <w:tab w:val="left" w:pos="360"/>
                              </w:tabs>
                              <w:suppressAutoHyphens w:val="0"/>
                              <w:ind w:left="360"/>
                              <w:textAlignment w:val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80EF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08:00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80EF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Uhr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vor der Grundschule an der </w:t>
                            </w:r>
                            <w:r w:rsidR="00F6095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Führichstraße Straße 53</w:t>
                            </w:r>
                          </w:p>
                          <w:p w14:paraId="5105836C" w14:textId="77777777" w:rsidR="009D555D" w:rsidRPr="00480EF8" w:rsidRDefault="009D555D" w:rsidP="009D555D">
                            <w:pPr>
                              <w:pStyle w:val="Listenabsatz"/>
                              <w:shd w:val="clear" w:color="auto" w:fill="FFC000"/>
                              <w:tabs>
                                <w:tab w:val="left" w:pos="360"/>
                              </w:tabs>
                              <w:suppressAutoHyphens w:val="0"/>
                              <w:ind w:left="360"/>
                              <w:textAlignment w:val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09:00 </w:t>
                            </w:r>
                            <w:r w:rsidRPr="00480EF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Uhr stärken wir uns mit einem Getränk, das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das</w:t>
                            </w:r>
                            <w:r w:rsidRPr="00480EF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ImSQ übernimmt.</w:t>
                            </w:r>
                          </w:p>
                          <w:p w14:paraId="5B8F9E20" w14:textId="77777777" w:rsidR="009D555D" w:rsidRPr="00480EF8" w:rsidRDefault="009D555D" w:rsidP="009D555D">
                            <w:pPr>
                              <w:pStyle w:val="Listenabsatz"/>
                              <w:shd w:val="clear" w:color="auto" w:fill="FFC000"/>
                              <w:tabs>
                                <w:tab w:val="left" w:pos="360"/>
                              </w:tabs>
                              <w:suppressAutoHyphens w:val="0"/>
                              <w:ind w:left="360"/>
                              <w:textAlignment w:val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80EF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10:00 Uhr bis 12:00 Uhr – Besuch der Infobörse</w:t>
                            </w:r>
                          </w:p>
                          <w:p w14:paraId="2FB20DF0" w14:textId="77777777" w:rsidR="009D555D" w:rsidRPr="00480EF8" w:rsidRDefault="009D555D" w:rsidP="009D555D">
                            <w:pPr>
                              <w:pStyle w:val="Listenabsatz"/>
                              <w:shd w:val="clear" w:color="auto" w:fill="FFC000"/>
                              <w:tabs>
                                <w:tab w:val="left" w:pos="360"/>
                              </w:tabs>
                              <w:suppressAutoHyphens w:val="0"/>
                              <w:ind w:left="357"/>
                              <w:textAlignment w:val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CCD81A2" w14:textId="77777777" w:rsidR="009D555D" w:rsidRPr="00480EF8" w:rsidRDefault="009D555D" w:rsidP="009D555D">
                            <w:pPr>
                              <w:shd w:val="clear" w:color="auto" w:fill="FFC000"/>
                              <w:tabs>
                                <w:tab w:val="left" w:pos="360"/>
                              </w:tabs>
                              <w:suppressAutoHyphens w:val="0"/>
                              <w:textAlignment w:val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2F30EB3" w14:textId="77777777" w:rsidR="009D555D" w:rsidRPr="00480EF8" w:rsidRDefault="009D555D" w:rsidP="009D555D">
                            <w:pPr>
                              <w:pStyle w:val="Listenabsatz"/>
                              <w:shd w:val="clear" w:color="auto" w:fill="FFC000"/>
                              <w:tabs>
                                <w:tab w:val="left" w:pos="360"/>
                              </w:tabs>
                              <w:suppressAutoHyphens w:val="0"/>
                              <w:ind w:left="357"/>
                              <w:textAlignment w:val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80EF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Bitte melden Sie sich an, wenn Sie Interesse haben.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01799" id="_x0000_s1042" style="position:absolute;margin-left:457.3pt;margin-top:12.9pt;width:508.5pt;height:117pt;z-index:2516843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" fillcolor="#ffc000" strokecolor="#ffc000" strokeweight=".70561mm">
                <v:textbox>
                  <w:txbxContent>
                    <w:p w14:paraId="05CFE0C1" w14:textId="77777777" w:rsidR="009D555D" w:rsidRPr="00480EF8" w:rsidRDefault="009D555D" w:rsidP="009D555D">
                      <w:pPr>
                        <w:pStyle w:val="Listenabsatz"/>
                        <w:shd w:val="clear" w:color="auto" w:fill="FFC000"/>
                        <w:tabs>
                          <w:tab w:val="left" w:pos="360"/>
                        </w:tabs>
                        <w:suppressAutoHyphens w:val="0"/>
                        <w:ind w:left="360"/>
                        <w:textAlignment w:val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480EF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Treffpunkt: </w:t>
                      </w:r>
                    </w:p>
                    <w:p w14:paraId="12EE0A15" w14:textId="313B810F" w:rsidR="009D555D" w:rsidRPr="00D831A1" w:rsidRDefault="009D555D" w:rsidP="009D555D">
                      <w:pPr>
                        <w:pStyle w:val="Listenabsatz"/>
                        <w:shd w:val="clear" w:color="auto" w:fill="FFC000"/>
                        <w:tabs>
                          <w:tab w:val="left" w:pos="360"/>
                        </w:tabs>
                        <w:suppressAutoHyphens w:val="0"/>
                        <w:ind w:left="360"/>
                        <w:textAlignment w:val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480EF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08:00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480EF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Uhr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vor der Grundschule an der </w:t>
                      </w:r>
                      <w:r w:rsidR="00F6095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Führichstraße Straße 53</w:t>
                      </w:r>
                    </w:p>
                    <w:p w14:paraId="5105836C" w14:textId="77777777" w:rsidR="009D555D" w:rsidRPr="00480EF8" w:rsidRDefault="009D555D" w:rsidP="009D555D">
                      <w:pPr>
                        <w:pStyle w:val="Listenabsatz"/>
                        <w:shd w:val="clear" w:color="auto" w:fill="FFC000"/>
                        <w:tabs>
                          <w:tab w:val="left" w:pos="360"/>
                        </w:tabs>
                        <w:suppressAutoHyphens w:val="0"/>
                        <w:ind w:left="360"/>
                        <w:textAlignment w:val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09:00 </w:t>
                      </w:r>
                      <w:r w:rsidRPr="00480EF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Uhr stärken wir uns mit einem Getränk, das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das</w:t>
                      </w:r>
                      <w:r w:rsidRPr="00480EF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ImSQ übernimmt.</w:t>
                      </w:r>
                    </w:p>
                    <w:p w14:paraId="5B8F9E20" w14:textId="77777777" w:rsidR="009D555D" w:rsidRPr="00480EF8" w:rsidRDefault="009D555D" w:rsidP="009D555D">
                      <w:pPr>
                        <w:pStyle w:val="Listenabsatz"/>
                        <w:shd w:val="clear" w:color="auto" w:fill="FFC000"/>
                        <w:tabs>
                          <w:tab w:val="left" w:pos="360"/>
                        </w:tabs>
                        <w:suppressAutoHyphens w:val="0"/>
                        <w:ind w:left="360"/>
                        <w:textAlignment w:val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480EF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10:00 Uhr bis 12:00 Uhr – Besuch der Infobörse</w:t>
                      </w:r>
                    </w:p>
                    <w:p w14:paraId="2FB20DF0" w14:textId="77777777" w:rsidR="009D555D" w:rsidRPr="00480EF8" w:rsidRDefault="009D555D" w:rsidP="009D555D">
                      <w:pPr>
                        <w:pStyle w:val="Listenabsatz"/>
                        <w:shd w:val="clear" w:color="auto" w:fill="FFC000"/>
                        <w:tabs>
                          <w:tab w:val="left" w:pos="360"/>
                        </w:tabs>
                        <w:suppressAutoHyphens w:val="0"/>
                        <w:ind w:left="357"/>
                        <w:textAlignment w:val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5CCD81A2" w14:textId="77777777" w:rsidR="009D555D" w:rsidRPr="00480EF8" w:rsidRDefault="009D555D" w:rsidP="009D555D">
                      <w:pPr>
                        <w:shd w:val="clear" w:color="auto" w:fill="FFC000"/>
                        <w:tabs>
                          <w:tab w:val="left" w:pos="360"/>
                        </w:tabs>
                        <w:suppressAutoHyphens w:val="0"/>
                        <w:textAlignment w:val="auto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52F30EB3" w14:textId="77777777" w:rsidR="009D555D" w:rsidRPr="00480EF8" w:rsidRDefault="009D555D" w:rsidP="009D555D">
                      <w:pPr>
                        <w:pStyle w:val="Listenabsatz"/>
                        <w:shd w:val="clear" w:color="auto" w:fill="FFC000"/>
                        <w:tabs>
                          <w:tab w:val="left" w:pos="360"/>
                        </w:tabs>
                        <w:suppressAutoHyphens w:val="0"/>
                        <w:ind w:left="357"/>
                        <w:textAlignment w:val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80EF8">
                        <w:rPr>
                          <w:rFonts w:ascii="Arial" w:hAnsi="Arial" w:cs="Arial"/>
                          <w:sz w:val="24"/>
                          <w:szCs w:val="24"/>
                        </w:rPr>
                        <w:t>Bitte melden Sie sich an, wenn Sie Interesse haben.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ABC75E9" w14:textId="77777777" w:rsidR="009D555D" w:rsidRDefault="009D555D" w:rsidP="009D555D">
      <w:pPr>
        <w:ind w:left="660"/>
      </w:pPr>
    </w:p>
    <w:p w14:paraId="6B042EA1" w14:textId="77777777" w:rsidR="009D555D" w:rsidRDefault="009D555D" w:rsidP="009D555D">
      <w:pPr>
        <w:ind w:left="660"/>
      </w:pPr>
    </w:p>
    <w:p w14:paraId="1A7DD62B" w14:textId="77777777" w:rsidR="009D555D" w:rsidRDefault="009D555D" w:rsidP="009D555D">
      <w:pPr>
        <w:ind w:left="660"/>
      </w:pPr>
    </w:p>
    <w:p w14:paraId="688DF6E0" w14:textId="77777777" w:rsidR="009D555D" w:rsidRDefault="009D555D" w:rsidP="009D555D">
      <w:pPr>
        <w:ind w:left="660"/>
        <w:rPr>
          <w:rFonts w:ascii="Arial" w:hAnsi="Arial" w:cs="Arial"/>
          <w:sz w:val="26"/>
          <w:szCs w:val="26"/>
        </w:rPr>
      </w:pPr>
    </w:p>
    <w:p w14:paraId="2944E59D" w14:textId="77777777" w:rsidR="009D555D" w:rsidRDefault="009D555D" w:rsidP="009D555D">
      <w:pPr>
        <w:spacing w:after="120"/>
        <w:rPr>
          <w:sz w:val="28"/>
          <w:szCs w:val="28"/>
        </w:rPr>
      </w:pPr>
    </w:p>
    <w:p w14:paraId="532983A3" w14:textId="77777777" w:rsidR="009D555D" w:rsidRDefault="009D555D" w:rsidP="009D555D">
      <w:pPr>
        <w:spacing w:after="120"/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14:paraId="7AABE89E" w14:textId="77777777" w:rsidR="009D555D" w:rsidRPr="00480EF8" w:rsidRDefault="009D555D" w:rsidP="009D555D">
      <w:pPr>
        <w:rPr>
          <w:sz w:val="28"/>
          <w:szCs w:val="28"/>
        </w:rPr>
      </w:pPr>
    </w:p>
    <w:p w14:paraId="3007DE86" w14:textId="77777777" w:rsidR="009D555D" w:rsidRPr="00480EF8" w:rsidRDefault="009D555D" w:rsidP="009D555D">
      <w:pPr>
        <w:rPr>
          <w:sz w:val="28"/>
          <w:szCs w:val="28"/>
        </w:rPr>
      </w:pPr>
    </w:p>
    <w:p w14:paraId="38F08E86" w14:textId="77777777" w:rsidR="009D555D" w:rsidRPr="00480EF8" w:rsidRDefault="009D555D" w:rsidP="009D555D">
      <w:pPr>
        <w:rPr>
          <w:sz w:val="28"/>
          <w:szCs w:val="28"/>
        </w:rPr>
      </w:pPr>
    </w:p>
    <w:p w14:paraId="7F988E55" w14:textId="77777777" w:rsidR="009D555D" w:rsidRPr="00480EF8" w:rsidRDefault="009D555D" w:rsidP="009D555D">
      <w:pPr>
        <w:rPr>
          <w:sz w:val="28"/>
          <w:szCs w:val="28"/>
        </w:rPr>
      </w:pPr>
      <w:r w:rsidRPr="002A6A5F">
        <w:rPr>
          <w:rFonts w:ascii="Arial" w:hAnsi="Arial" w:cs="Arial"/>
          <w:b/>
          <w:noProof/>
          <w:sz w:val="22"/>
          <w:szCs w:val="22"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685376" behindDoc="0" locked="0" layoutInCell="1" allowOverlap="1" wp14:anchorId="0D8354E9" wp14:editId="025D1529">
                <wp:simplePos x="0" y="0"/>
                <wp:positionH relativeFrom="margin">
                  <wp:posOffset>354965</wp:posOffset>
                </wp:positionH>
                <wp:positionV relativeFrom="paragraph">
                  <wp:posOffset>-187325</wp:posOffset>
                </wp:positionV>
                <wp:extent cx="1617345" cy="1247775"/>
                <wp:effectExtent l="0" t="0" r="1905" b="9525"/>
                <wp:wrapSquare wrapText="bothSides"/>
                <wp:docPr id="19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34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7C39D" w14:textId="77777777" w:rsidR="009D555D" w:rsidRPr="002A6A5F" w:rsidRDefault="009D555D" w:rsidP="009D555D">
                            <w:pPr>
                              <w:spacing w:after="3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A6A5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Ansprechpartnerin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nen</w:t>
                            </w:r>
                            <w:r w:rsidRPr="002A6A5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60684F06" w14:textId="77777777" w:rsidR="009D555D" w:rsidRDefault="009D555D" w:rsidP="009D555D">
                            <w:pPr>
                              <w:spacing w:after="8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A6A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Frau Treffler</w:t>
                            </w:r>
                          </w:p>
                          <w:p w14:paraId="1CAC9616" w14:textId="77777777" w:rsidR="009D555D" w:rsidRDefault="009D555D" w:rsidP="009D555D">
                            <w:pPr>
                              <w:spacing w:after="8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A6A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Tel. +4915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5 632 46 034</w:t>
                            </w:r>
                          </w:p>
                          <w:p w14:paraId="24069BF7" w14:textId="77777777" w:rsidR="009D555D" w:rsidRDefault="009D555D" w:rsidP="009D555D">
                            <w:pPr>
                              <w:spacing w:after="8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Frau Toth</w:t>
                            </w:r>
                          </w:p>
                          <w:p w14:paraId="2C9A21A2" w14:textId="77777777" w:rsidR="009D555D" w:rsidRDefault="009D555D" w:rsidP="009D555D">
                            <w:pPr>
                              <w:spacing w:after="8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Tel. +49155 632 46 041</w:t>
                            </w:r>
                          </w:p>
                          <w:p w14:paraId="30090198" w14:textId="77777777" w:rsidR="009D555D" w:rsidRPr="002A6A5F" w:rsidRDefault="009D555D" w:rsidP="009D555D">
                            <w:pPr>
                              <w:spacing w:after="8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48EF178" w14:textId="77777777" w:rsidR="009D555D" w:rsidRPr="002A6A5F" w:rsidRDefault="009D555D" w:rsidP="009D555D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354E9" id="_x0000_s1043" type="#_x0000_t202" style="position:absolute;margin-left:27.95pt;margin-top:-14.75pt;width:127.35pt;height:98.25pt;z-index:251685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" stroked="f">
                <v:textbox>
                  <w:txbxContent>
                    <w:p w14:paraId="5187C39D" w14:textId="77777777" w:rsidR="009D555D" w:rsidRPr="002A6A5F" w:rsidRDefault="009D555D" w:rsidP="009D555D">
                      <w:pPr>
                        <w:spacing w:after="30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2A6A5F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Ansprechpartnerin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nen</w:t>
                      </w:r>
                      <w:r w:rsidRPr="002A6A5F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60684F06" w14:textId="77777777" w:rsidR="009D555D" w:rsidRDefault="009D555D" w:rsidP="009D555D">
                      <w:pPr>
                        <w:spacing w:after="8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A6A5F">
                        <w:rPr>
                          <w:rFonts w:ascii="Arial" w:hAnsi="Arial" w:cs="Arial"/>
                          <w:sz w:val="20"/>
                          <w:szCs w:val="20"/>
                        </w:rPr>
                        <w:t>Frau Treffler</w:t>
                      </w:r>
                    </w:p>
                    <w:p w14:paraId="1CAC9616" w14:textId="77777777" w:rsidR="009D555D" w:rsidRDefault="009D555D" w:rsidP="009D555D">
                      <w:pPr>
                        <w:spacing w:after="8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A6A5F">
                        <w:rPr>
                          <w:rFonts w:ascii="Arial" w:hAnsi="Arial" w:cs="Arial"/>
                          <w:sz w:val="20"/>
                          <w:szCs w:val="20"/>
                        </w:rPr>
                        <w:t>Tel. +4915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5 632 46 034</w:t>
                      </w:r>
                    </w:p>
                    <w:p w14:paraId="24069BF7" w14:textId="77777777" w:rsidR="009D555D" w:rsidRDefault="009D555D" w:rsidP="009D555D">
                      <w:pPr>
                        <w:spacing w:after="8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Frau Toth</w:t>
                      </w:r>
                    </w:p>
                    <w:p w14:paraId="2C9A21A2" w14:textId="77777777" w:rsidR="009D555D" w:rsidRDefault="009D555D" w:rsidP="009D555D">
                      <w:pPr>
                        <w:spacing w:after="8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Tel. +49155 632 46 041</w:t>
                      </w:r>
                    </w:p>
                    <w:p w14:paraId="30090198" w14:textId="77777777" w:rsidR="009D555D" w:rsidRPr="002A6A5F" w:rsidRDefault="009D555D" w:rsidP="009D555D">
                      <w:pPr>
                        <w:spacing w:after="8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48EF178" w14:textId="77777777" w:rsidR="009D555D" w:rsidRPr="002A6A5F" w:rsidRDefault="009D555D" w:rsidP="009D555D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732127B" w14:textId="7EBEB209" w:rsidR="005A4568" w:rsidRPr="00480EF8" w:rsidRDefault="009D555D" w:rsidP="009D555D">
      <w:pPr>
        <w:ind w:left="6372" w:firstLine="1416"/>
        <w:rPr>
          <w:sz w:val="28"/>
          <w:szCs w:val="28"/>
        </w:rPr>
      </w:pPr>
      <w:r w:rsidRPr="004162C1">
        <w:rPr>
          <w:noProof/>
          <w:lang w:eastAsia="de-DE"/>
        </w:rPr>
        <w:drawing>
          <wp:inline distT="0" distB="0" distL="0" distR="0" wp14:anchorId="4801874F" wp14:editId="7DB0AB21">
            <wp:extent cx="1322830" cy="817685"/>
            <wp:effectExtent l="0" t="0" r="0" b="1905"/>
            <wp:docPr id="196" name="Grafik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08" t="6966" r="5819" b="22693"/>
                    <a:stretch/>
                  </pic:blipFill>
                  <pic:spPr bwMode="auto">
                    <a:xfrm>
                      <a:off x="0" y="0"/>
                      <a:ext cx="1522647" cy="941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A4568" w:rsidRPr="00480EF8">
      <w:footerReference w:type="default" r:id="rId15"/>
      <w:pgSz w:w="11906" w:h="16838"/>
      <w:pgMar w:top="851" w:right="851" w:bottom="851" w:left="851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D8B59" w14:textId="77777777" w:rsidR="004F56DB" w:rsidRDefault="004F56DB">
      <w:r>
        <w:separator/>
      </w:r>
    </w:p>
  </w:endnote>
  <w:endnote w:type="continuationSeparator" w:id="0">
    <w:p w14:paraId="51140912" w14:textId="77777777" w:rsidR="004F56DB" w:rsidRDefault="004F5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AF267" w14:textId="77777777" w:rsidR="00341AE1" w:rsidRDefault="005802EC">
    <w:pPr>
      <w:pStyle w:val="Fuzeile"/>
      <w:tabs>
        <w:tab w:val="left" w:pos="7845"/>
      </w:tabs>
    </w:pPr>
    <w:r>
      <w:rPr>
        <w:b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2C5E1" w14:textId="77777777" w:rsidR="004F56DB" w:rsidRDefault="004F56DB">
      <w:r>
        <w:rPr>
          <w:color w:val="000000"/>
        </w:rPr>
        <w:separator/>
      </w:r>
    </w:p>
  </w:footnote>
  <w:footnote w:type="continuationSeparator" w:id="0">
    <w:p w14:paraId="0FA77EDB" w14:textId="77777777" w:rsidR="004F56DB" w:rsidRDefault="004F5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D36BC"/>
    <w:multiLevelType w:val="multilevel"/>
    <w:tmpl w:val="35F208C8"/>
    <w:styleLink w:val="WW8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0CA12B2C"/>
    <w:multiLevelType w:val="multilevel"/>
    <w:tmpl w:val="BF1C06E4"/>
    <w:lvl w:ilvl="0">
      <w:numFmt w:val="bullet"/>
      <w:lvlText w:val="•"/>
      <w:lvlJc w:val="left"/>
      <w:pPr>
        <w:ind w:left="36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08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180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52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24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396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468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40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120" w:hanging="360"/>
      </w:pPr>
      <w:rPr>
        <w:rFonts w:ascii="Arial" w:hAnsi="Arial"/>
      </w:rPr>
    </w:lvl>
  </w:abstractNum>
  <w:abstractNum w:abstractNumId="2" w15:restartNumberingAfterBreak="0">
    <w:nsid w:val="244D580F"/>
    <w:multiLevelType w:val="multilevel"/>
    <w:tmpl w:val="0DD2A85E"/>
    <w:styleLink w:val="WW8Num3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355E0830"/>
    <w:multiLevelType w:val="multilevel"/>
    <w:tmpl w:val="7AFCA818"/>
    <w:styleLink w:val="WW8Num1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58FF6773"/>
    <w:multiLevelType w:val="multilevel"/>
    <w:tmpl w:val="FB04808A"/>
    <w:styleLink w:val="WW8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071"/>
    <w:rsid w:val="00010FAB"/>
    <w:rsid w:val="000267EE"/>
    <w:rsid w:val="00034B02"/>
    <w:rsid w:val="00036477"/>
    <w:rsid w:val="0005310E"/>
    <w:rsid w:val="000D290F"/>
    <w:rsid w:val="000F2167"/>
    <w:rsid w:val="000F634D"/>
    <w:rsid w:val="00105BE5"/>
    <w:rsid w:val="00142E6B"/>
    <w:rsid w:val="00157BF8"/>
    <w:rsid w:val="00166400"/>
    <w:rsid w:val="00196333"/>
    <w:rsid w:val="001A3671"/>
    <w:rsid w:val="001D68D5"/>
    <w:rsid w:val="001E0D28"/>
    <w:rsid w:val="001F17CD"/>
    <w:rsid w:val="001F3DC1"/>
    <w:rsid w:val="00202A76"/>
    <w:rsid w:val="00207D69"/>
    <w:rsid w:val="00223D77"/>
    <w:rsid w:val="00235467"/>
    <w:rsid w:val="0027135C"/>
    <w:rsid w:val="00272E78"/>
    <w:rsid w:val="002A6A5F"/>
    <w:rsid w:val="002F790F"/>
    <w:rsid w:val="00304659"/>
    <w:rsid w:val="0030485A"/>
    <w:rsid w:val="00312943"/>
    <w:rsid w:val="00343192"/>
    <w:rsid w:val="00347D49"/>
    <w:rsid w:val="00356CC1"/>
    <w:rsid w:val="003807FE"/>
    <w:rsid w:val="003837C5"/>
    <w:rsid w:val="0038517B"/>
    <w:rsid w:val="0039156D"/>
    <w:rsid w:val="003E1931"/>
    <w:rsid w:val="003F44FE"/>
    <w:rsid w:val="003F6135"/>
    <w:rsid w:val="00412DAF"/>
    <w:rsid w:val="00461C4E"/>
    <w:rsid w:val="00480EF8"/>
    <w:rsid w:val="004850C3"/>
    <w:rsid w:val="0049391B"/>
    <w:rsid w:val="004E6E01"/>
    <w:rsid w:val="004F56DB"/>
    <w:rsid w:val="005060E2"/>
    <w:rsid w:val="00506265"/>
    <w:rsid w:val="00517009"/>
    <w:rsid w:val="00534071"/>
    <w:rsid w:val="00567ABE"/>
    <w:rsid w:val="005802EC"/>
    <w:rsid w:val="005A4568"/>
    <w:rsid w:val="005A460A"/>
    <w:rsid w:val="005E5078"/>
    <w:rsid w:val="005E74B6"/>
    <w:rsid w:val="005F1AEC"/>
    <w:rsid w:val="005F3469"/>
    <w:rsid w:val="006242CB"/>
    <w:rsid w:val="006406F0"/>
    <w:rsid w:val="006433F2"/>
    <w:rsid w:val="00676C85"/>
    <w:rsid w:val="00686E0C"/>
    <w:rsid w:val="006A7FDF"/>
    <w:rsid w:val="006B59A6"/>
    <w:rsid w:val="006C770A"/>
    <w:rsid w:val="006D4C01"/>
    <w:rsid w:val="006D792F"/>
    <w:rsid w:val="006D79A7"/>
    <w:rsid w:val="006E1F90"/>
    <w:rsid w:val="00713BB5"/>
    <w:rsid w:val="0072020C"/>
    <w:rsid w:val="00724526"/>
    <w:rsid w:val="00745550"/>
    <w:rsid w:val="00781F53"/>
    <w:rsid w:val="007A377B"/>
    <w:rsid w:val="007B1B5C"/>
    <w:rsid w:val="007E6DB8"/>
    <w:rsid w:val="00821358"/>
    <w:rsid w:val="008311F2"/>
    <w:rsid w:val="0084479C"/>
    <w:rsid w:val="00856426"/>
    <w:rsid w:val="008569D7"/>
    <w:rsid w:val="00882FCF"/>
    <w:rsid w:val="008A1A99"/>
    <w:rsid w:val="008A1D54"/>
    <w:rsid w:val="008B1CD4"/>
    <w:rsid w:val="008F703C"/>
    <w:rsid w:val="00922BD3"/>
    <w:rsid w:val="0092722E"/>
    <w:rsid w:val="009611AC"/>
    <w:rsid w:val="00963B08"/>
    <w:rsid w:val="00982AC6"/>
    <w:rsid w:val="009A698E"/>
    <w:rsid w:val="009D555D"/>
    <w:rsid w:val="009E6485"/>
    <w:rsid w:val="009F38FF"/>
    <w:rsid w:val="009F3D82"/>
    <w:rsid w:val="00A0739B"/>
    <w:rsid w:val="00A07B2E"/>
    <w:rsid w:val="00A1065D"/>
    <w:rsid w:val="00A95510"/>
    <w:rsid w:val="00AA734A"/>
    <w:rsid w:val="00AB6CE0"/>
    <w:rsid w:val="00AD4815"/>
    <w:rsid w:val="00AE12A4"/>
    <w:rsid w:val="00B62463"/>
    <w:rsid w:val="00B74DC3"/>
    <w:rsid w:val="00BE0437"/>
    <w:rsid w:val="00C311AC"/>
    <w:rsid w:val="00C41F5C"/>
    <w:rsid w:val="00C61D79"/>
    <w:rsid w:val="00C63D04"/>
    <w:rsid w:val="00C672C6"/>
    <w:rsid w:val="00C76420"/>
    <w:rsid w:val="00CC7634"/>
    <w:rsid w:val="00D70B2A"/>
    <w:rsid w:val="00D831A1"/>
    <w:rsid w:val="00DA75A3"/>
    <w:rsid w:val="00E449B1"/>
    <w:rsid w:val="00E45821"/>
    <w:rsid w:val="00E458A1"/>
    <w:rsid w:val="00E66DC9"/>
    <w:rsid w:val="00F10855"/>
    <w:rsid w:val="00F215B0"/>
    <w:rsid w:val="00F60958"/>
    <w:rsid w:val="00F73DC7"/>
    <w:rsid w:val="00F817DA"/>
    <w:rsid w:val="00FC64F9"/>
    <w:rsid w:val="00FD2A64"/>
    <w:rsid w:val="00FD45DA"/>
    <w:rsid w:val="00FE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4AD5D"/>
  <w15:docId w15:val="{B2D6263A-34C7-46E7-914D-ADF872FA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DejaVu Sans" w:hAnsi="Arial" w:cs="DejaVu Sans"/>
        <w:kern w:val="3"/>
        <w:sz w:val="24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widowControl/>
      <w:suppressAutoHyphens/>
    </w:pPr>
    <w:rPr>
      <w:rFonts w:ascii="Times New Roman" w:eastAsia="Times New Roman" w:hAnsi="Times New Roman" w:cs="Calibri"/>
      <w:lang w:bidi="ar-SA"/>
    </w:rPr>
  </w:style>
  <w:style w:type="paragraph" w:styleId="berschrift6">
    <w:name w:val="heading 6"/>
    <w:basedOn w:val="Standard"/>
    <w:next w:val="Standard"/>
    <w:pPr>
      <w:keepNext/>
      <w:jc w:val="center"/>
      <w:outlineLvl w:val="5"/>
    </w:pPr>
    <w:rPr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ascii="Arial" w:hAnsi="Ari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ascii="Arial" w:hAnsi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ascii="Arial" w:hAnsi="Arial"/>
    </w:rPr>
  </w:style>
  <w:style w:type="paragraph" w:styleId="Fuzeile">
    <w:name w:val="footer"/>
    <w:basedOn w:val="Standard"/>
  </w:style>
  <w:style w:type="paragraph" w:styleId="Listenabsatz">
    <w:name w:val="List Paragraph"/>
    <w:basedOn w:val="Standard"/>
    <w:pPr>
      <w:ind w:left="720"/>
    </w:pPr>
    <w:rPr>
      <w:rFonts w:ascii="Calibri" w:eastAsia="Calibri" w:hAnsi="Calibri"/>
      <w:sz w:val="22"/>
      <w:szCs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LHM">
    <w:name w:val="LHM"/>
    <w:pPr>
      <w:suppressAutoHyphens/>
      <w:spacing w:line="260" w:lineRule="exact"/>
    </w:pPr>
    <w:rPr>
      <w:sz w:val="26"/>
    </w:rPr>
  </w:style>
  <w:style w:type="paragraph" w:customStyle="1" w:styleId="Framecontents">
    <w:name w:val="Frame contents"/>
    <w:basedOn w:val="Textbody"/>
  </w:style>
  <w:style w:type="paragraph" w:customStyle="1" w:styleId="Referat">
    <w:name w:val="Referat"/>
    <w:basedOn w:val="Framecontents"/>
    <w:pPr>
      <w:spacing w:after="0" w:line="260" w:lineRule="exact"/>
    </w:pPr>
    <w:rPr>
      <w:b/>
      <w:sz w:val="26"/>
    </w:rPr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Arial" w:eastAsia="Times New Roman" w:hAnsi="Arial" w:cs="Aria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berschrift6Zchn">
    <w:name w:val="Überschrift 6 Zchn"/>
    <w:rPr>
      <w:rFonts w:ascii="Times New Roman" w:eastAsia="Times New Roman" w:hAnsi="Times New Roman" w:cs="Times New Roman"/>
      <w:sz w:val="40"/>
      <w:szCs w:val="24"/>
    </w:rPr>
  </w:style>
  <w:style w:type="character" w:customStyle="1" w:styleId="FuzeileZchn">
    <w:name w:val="Fußzeile Zchn"/>
    <w:rPr>
      <w:rFonts w:ascii="Times New Roman" w:eastAsia="Times New Roman" w:hAnsi="Times New Roman" w:cs="Times New Roman"/>
      <w:sz w:val="24"/>
      <w:szCs w:val="24"/>
    </w:rPr>
  </w:style>
  <w:style w:type="character" w:customStyle="1" w:styleId="KopfzeileZchn">
    <w:name w:val="Kopfzeile Zchn"/>
    <w:rPr>
      <w:rFonts w:ascii="Times New Roman" w:eastAsia="Times New Roman" w:hAnsi="Times New Roman"/>
      <w:sz w:val="24"/>
      <w:szCs w:val="24"/>
    </w:rPr>
  </w:style>
  <w:style w:type="character" w:customStyle="1" w:styleId="SprechblasentextZchn">
    <w:name w:val="Sprechblasentext Zchn"/>
    <w:rPr>
      <w:rFonts w:ascii="Tahoma" w:eastAsia="Times New Roman" w:hAnsi="Tahoma" w:cs="Tahoma"/>
      <w:sz w:val="16"/>
      <w:szCs w:val="16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numbering" w:customStyle="1" w:styleId="WW8Num2">
    <w:name w:val="WW8Num2"/>
    <w:basedOn w:val="KeineListe"/>
    <w:pPr>
      <w:numPr>
        <w:numId w:val="2"/>
      </w:numPr>
    </w:pPr>
  </w:style>
  <w:style w:type="numbering" w:customStyle="1" w:styleId="WW8Num3">
    <w:name w:val="WW8Num3"/>
    <w:basedOn w:val="KeineListe"/>
    <w:pPr>
      <w:numPr>
        <w:numId w:val="3"/>
      </w:numPr>
    </w:pPr>
  </w:style>
  <w:style w:type="numbering" w:customStyle="1" w:styleId="WW8Num4">
    <w:name w:val="WW8Num4"/>
    <w:basedOn w:val="KeineListe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06edc8-8915-4db5-90e0-4a8077c4aa4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F1DB6A67D00F47BDB06FF3588A6C58" ma:contentTypeVersion="14" ma:contentTypeDescription="Ein neues Dokument erstellen." ma:contentTypeScope="" ma:versionID="a46f00938e64d83b77f321a5a7efba1c">
  <xsd:schema xmlns:xsd="http://www.w3.org/2001/XMLSchema" xmlns:xs="http://www.w3.org/2001/XMLSchema" xmlns:p="http://schemas.microsoft.com/office/2006/metadata/properties" xmlns:ns3="b706edc8-8915-4db5-90e0-4a8077c4aa4f" xmlns:ns4="39768222-0e5a-46bd-8996-28c4f44f3835" targetNamespace="http://schemas.microsoft.com/office/2006/metadata/properties" ma:root="true" ma:fieldsID="3a9c6b66e2dafd62ae661697b24fc417" ns3:_="" ns4:_="">
    <xsd:import namespace="b706edc8-8915-4db5-90e0-4a8077c4aa4f"/>
    <xsd:import namespace="39768222-0e5a-46bd-8996-28c4f44f38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DateTaken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edc8-8915-4db5-90e0-4a8077c4aa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68222-0e5a-46bd-8996-28c4f44f383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A866F-06DC-4C56-8153-2720FE78910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9768222-0e5a-46bd-8996-28c4f44f3835"/>
    <ds:schemaRef ds:uri="http://purl.org/dc/terms/"/>
    <ds:schemaRef ds:uri="b706edc8-8915-4db5-90e0-4a8077c4aa4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C919951-8854-40B4-B211-02DF353D2E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EA7713-065A-485C-94BB-37518F3CCB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edc8-8915-4db5-90e0-4a8077c4aa4f"/>
    <ds:schemaRef ds:uri="39768222-0e5a-46bd-8996-28c4f44f38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DF840E-7038-4B60-AE54-4669326D0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Slobodanka</dc:creator>
  <cp:lastModifiedBy>Sára Tóth</cp:lastModifiedBy>
  <cp:revision>2</cp:revision>
  <cp:lastPrinted>2025-04-09T11:38:00Z</cp:lastPrinted>
  <dcterms:created xsi:type="dcterms:W3CDTF">2025-03-13T10:59:00Z</dcterms:created>
  <dcterms:modified xsi:type="dcterms:W3CDTF">2025-04-09T13:11:00Z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0x01010069F1DB6A67D00F47BDB06FF3588A6C58</vt:lpwstr>
  </property>
</Properties>
</file>